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B2E54" w14:textId="1D7117A6" w:rsidR="00396AD9" w:rsidRPr="00166E87" w:rsidRDefault="00396AD9" w:rsidP="00166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66E87">
        <w:rPr>
          <w:rFonts w:ascii="Times New Roman" w:hAnsi="Times New Roman"/>
          <w:b/>
          <w:sz w:val="36"/>
          <w:szCs w:val="36"/>
        </w:rPr>
        <w:t>Muncaster Parish Council</w:t>
      </w:r>
    </w:p>
    <w:p w14:paraId="16A5009E" w14:textId="77777777" w:rsidR="00166E87" w:rsidRPr="00166E87" w:rsidRDefault="00166E87" w:rsidP="00166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2AD0FA8" w14:textId="77777777" w:rsidR="00396AD9" w:rsidRPr="00166E87" w:rsidRDefault="00297FED" w:rsidP="00166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396AD9" w:rsidRPr="00166E87">
          <w:rPr>
            <w:rStyle w:val="Hyperlink"/>
            <w:rFonts w:ascii="Times New Roman" w:hAnsi="Times New Roman"/>
            <w:color w:val="auto"/>
            <w:sz w:val="24"/>
            <w:szCs w:val="24"/>
          </w:rPr>
          <w:t>clerkmuncasterpc@gmail.com</w:t>
        </w:r>
      </w:hyperlink>
      <w:r w:rsidR="00396AD9" w:rsidRPr="00166E87">
        <w:rPr>
          <w:rFonts w:ascii="Times New Roman" w:hAnsi="Times New Roman"/>
          <w:sz w:val="24"/>
          <w:szCs w:val="24"/>
        </w:rPr>
        <w:tab/>
      </w:r>
    </w:p>
    <w:p w14:paraId="443E49EB" w14:textId="77777777" w:rsidR="00396AD9" w:rsidRPr="00166E87" w:rsidRDefault="00396AD9" w:rsidP="00166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>tel. 07851 605749</w:t>
      </w:r>
    </w:p>
    <w:p w14:paraId="24A68475" w14:textId="77777777" w:rsidR="00396AD9" w:rsidRPr="00166E87" w:rsidRDefault="00396AD9" w:rsidP="00166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2612CB7C" w14:textId="77777777" w:rsidR="00396AD9" w:rsidRPr="00166E87" w:rsidRDefault="00396AD9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>Dear Sir/Madam,</w:t>
      </w:r>
    </w:p>
    <w:p w14:paraId="3A151709" w14:textId="2CEC95DC" w:rsidR="00396AD9" w:rsidRPr="00166E87" w:rsidRDefault="00396AD9" w:rsidP="00166E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 xml:space="preserve">Parish Councillors are duly summoned to attend the next meeting of Muncaster Parish Council on Tuesday </w:t>
      </w:r>
      <w:r w:rsidR="00373A98">
        <w:rPr>
          <w:rFonts w:ascii="Times New Roman" w:hAnsi="Times New Roman"/>
          <w:sz w:val="24"/>
          <w:szCs w:val="24"/>
        </w:rPr>
        <w:t>10</w:t>
      </w:r>
      <w:r w:rsidR="00373A98" w:rsidRPr="00373A98">
        <w:rPr>
          <w:rFonts w:ascii="Times New Roman" w:hAnsi="Times New Roman"/>
          <w:sz w:val="24"/>
          <w:szCs w:val="24"/>
          <w:vertAlign w:val="superscript"/>
        </w:rPr>
        <w:t>th</w:t>
      </w:r>
      <w:r w:rsidR="00373A98">
        <w:rPr>
          <w:rFonts w:ascii="Times New Roman" w:hAnsi="Times New Roman"/>
          <w:sz w:val="24"/>
          <w:szCs w:val="24"/>
        </w:rPr>
        <w:t xml:space="preserve"> February</w:t>
      </w:r>
      <w:r w:rsidR="002F2A8D" w:rsidRPr="00166E87">
        <w:rPr>
          <w:rFonts w:ascii="Times New Roman" w:hAnsi="Times New Roman"/>
          <w:sz w:val="24"/>
          <w:szCs w:val="24"/>
        </w:rPr>
        <w:t xml:space="preserve"> 202</w:t>
      </w:r>
      <w:r w:rsidR="00CB17A8">
        <w:rPr>
          <w:rFonts w:ascii="Times New Roman" w:hAnsi="Times New Roman"/>
          <w:sz w:val="24"/>
          <w:szCs w:val="24"/>
        </w:rPr>
        <w:t>6</w:t>
      </w:r>
      <w:r w:rsidRPr="00166E87">
        <w:rPr>
          <w:rFonts w:ascii="Times New Roman" w:hAnsi="Times New Roman"/>
          <w:sz w:val="24"/>
          <w:szCs w:val="24"/>
        </w:rPr>
        <w:t xml:space="preserve"> in Muncaster Parish H</w:t>
      </w:r>
      <w:r w:rsidR="0058103C" w:rsidRPr="00166E87">
        <w:rPr>
          <w:rFonts w:ascii="Times New Roman" w:hAnsi="Times New Roman"/>
          <w:sz w:val="24"/>
          <w:szCs w:val="24"/>
        </w:rPr>
        <w:t>all, Ravenglass, starting at 7.</w:t>
      </w:r>
      <w:r w:rsidR="00362FF0" w:rsidRPr="00166E87">
        <w:rPr>
          <w:rFonts w:ascii="Times New Roman" w:hAnsi="Times New Roman"/>
          <w:sz w:val="24"/>
          <w:szCs w:val="24"/>
        </w:rPr>
        <w:t>15</w:t>
      </w:r>
      <w:r w:rsidR="0058103C" w:rsidRPr="00166E87">
        <w:rPr>
          <w:rFonts w:ascii="Times New Roman" w:hAnsi="Times New Roman"/>
          <w:sz w:val="24"/>
          <w:szCs w:val="24"/>
        </w:rPr>
        <w:t xml:space="preserve"> </w:t>
      </w:r>
      <w:r w:rsidR="002F2A8D" w:rsidRPr="00166E87">
        <w:rPr>
          <w:rFonts w:ascii="Times New Roman" w:hAnsi="Times New Roman"/>
          <w:sz w:val="24"/>
          <w:szCs w:val="24"/>
        </w:rPr>
        <w:t>pm</w:t>
      </w:r>
    </w:p>
    <w:p w14:paraId="6C634B40" w14:textId="77777777" w:rsidR="00166E87" w:rsidRPr="00166E87" w:rsidRDefault="00166E87" w:rsidP="00166E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4ABCE7" w14:textId="29B144FB" w:rsidR="00166E87" w:rsidRPr="00166E87" w:rsidRDefault="00166E87" w:rsidP="00166E8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66E87">
        <w:rPr>
          <w:rFonts w:ascii="Times New Roman" w:hAnsi="Times New Roman"/>
          <w:i/>
          <w:sz w:val="24"/>
          <w:szCs w:val="24"/>
        </w:rPr>
        <w:t>Michael Warmoth</w:t>
      </w:r>
    </w:p>
    <w:p w14:paraId="263DBE10" w14:textId="44043E09" w:rsidR="00166E87" w:rsidRPr="00166E87" w:rsidRDefault="00166E87" w:rsidP="00166E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>Clerk to the Council</w:t>
      </w:r>
    </w:p>
    <w:p w14:paraId="421E6DB1" w14:textId="77777777" w:rsidR="00396AD9" w:rsidRPr="00166E87" w:rsidRDefault="00396AD9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63044E" w14:textId="0C1C911F" w:rsidR="00396AD9" w:rsidRPr="00166E87" w:rsidRDefault="00396AD9" w:rsidP="00166E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 xml:space="preserve">AGENDA </w:t>
      </w:r>
      <w:r w:rsidR="00373A98">
        <w:rPr>
          <w:rFonts w:ascii="Times New Roman" w:hAnsi="Times New Roman"/>
          <w:sz w:val="24"/>
          <w:szCs w:val="24"/>
        </w:rPr>
        <w:t>10</w:t>
      </w:r>
      <w:r w:rsidR="00373A98" w:rsidRPr="00373A98">
        <w:rPr>
          <w:rFonts w:ascii="Times New Roman" w:hAnsi="Times New Roman"/>
          <w:sz w:val="24"/>
          <w:szCs w:val="24"/>
          <w:vertAlign w:val="superscript"/>
        </w:rPr>
        <w:t>th</w:t>
      </w:r>
      <w:r w:rsidR="00373A98">
        <w:rPr>
          <w:rFonts w:ascii="Times New Roman" w:hAnsi="Times New Roman"/>
          <w:sz w:val="24"/>
          <w:szCs w:val="24"/>
        </w:rPr>
        <w:t xml:space="preserve"> February</w:t>
      </w:r>
      <w:r w:rsidRPr="00166E87">
        <w:rPr>
          <w:rFonts w:ascii="Times New Roman" w:hAnsi="Times New Roman"/>
          <w:sz w:val="24"/>
          <w:szCs w:val="24"/>
        </w:rPr>
        <w:t xml:space="preserve"> 202</w:t>
      </w:r>
      <w:r w:rsidR="00CB17A8">
        <w:rPr>
          <w:rFonts w:ascii="Times New Roman" w:hAnsi="Times New Roman"/>
          <w:sz w:val="24"/>
          <w:szCs w:val="24"/>
        </w:rPr>
        <w:t>6</w:t>
      </w:r>
    </w:p>
    <w:p w14:paraId="30B92774" w14:textId="42EACD11" w:rsidR="002E047C" w:rsidRPr="00166E87" w:rsidRDefault="002E047C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1</w:t>
      </w:r>
      <w:r w:rsidRPr="00166E87">
        <w:rPr>
          <w:rFonts w:ascii="Times New Roman" w:hAnsi="Times New Roman"/>
          <w:sz w:val="24"/>
          <w:szCs w:val="24"/>
        </w:rPr>
        <w:t xml:space="preserve">. </w:t>
      </w:r>
      <w:r w:rsidRPr="00166E87">
        <w:rPr>
          <w:rFonts w:ascii="Times New Roman" w:hAnsi="Times New Roman"/>
          <w:b/>
          <w:sz w:val="24"/>
          <w:szCs w:val="24"/>
        </w:rPr>
        <w:t>Chair to open meeting</w:t>
      </w:r>
    </w:p>
    <w:p w14:paraId="4A2B5E10" w14:textId="77777777" w:rsidR="002E047C" w:rsidRPr="00166E87" w:rsidRDefault="002E047C" w:rsidP="00166E87">
      <w:pPr>
        <w:tabs>
          <w:tab w:val="left" w:pos="647"/>
          <w:tab w:val="left" w:pos="2651"/>
        </w:tabs>
        <w:spacing w:after="0" w:line="240" w:lineRule="auto"/>
        <w:ind w:left="113"/>
        <w:rPr>
          <w:rFonts w:ascii="Times New Roman" w:hAnsi="Times New Roman"/>
          <w:sz w:val="24"/>
          <w:szCs w:val="24"/>
        </w:rPr>
      </w:pPr>
    </w:p>
    <w:p w14:paraId="7CC46C3E" w14:textId="2673C8CB" w:rsidR="002E047C" w:rsidRPr="00166E87" w:rsidRDefault="002E047C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2. Apologies for absence</w:t>
      </w:r>
    </w:p>
    <w:p w14:paraId="16797DF6" w14:textId="77777777" w:rsidR="002E047C" w:rsidRPr="00166E87" w:rsidRDefault="002E047C" w:rsidP="00166E87">
      <w:pPr>
        <w:tabs>
          <w:tab w:val="left" w:pos="647"/>
          <w:tab w:val="left" w:pos="2651"/>
        </w:tabs>
        <w:spacing w:after="0" w:line="240" w:lineRule="auto"/>
        <w:ind w:left="113"/>
        <w:rPr>
          <w:rFonts w:ascii="Times New Roman" w:hAnsi="Times New Roman"/>
          <w:sz w:val="24"/>
          <w:szCs w:val="24"/>
        </w:rPr>
      </w:pPr>
    </w:p>
    <w:p w14:paraId="35357BB5" w14:textId="77777777" w:rsidR="002E047C" w:rsidRPr="00166E87" w:rsidRDefault="002E047C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3.</w:t>
      </w:r>
      <w:r w:rsidRPr="00166E87">
        <w:rPr>
          <w:rFonts w:ascii="Times New Roman" w:hAnsi="Times New Roman"/>
          <w:sz w:val="24"/>
          <w:szCs w:val="24"/>
        </w:rPr>
        <w:t xml:space="preserve"> </w:t>
      </w:r>
      <w:r w:rsidRPr="00166E87">
        <w:rPr>
          <w:rFonts w:ascii="Times New Roman" w:hAnsi="Times New Roman"/>
          <w:b/>
          <w:sz w:val="24"/>
          <w:szCs w:val="24"/>
        </w:rPr>
        <w:t>Declarations of Interest</w:t>
      </w:r>
      <w:r w:rsidRPr="00166E87">
        <w:rPr>
          <w:rFonts w:ascii="Times New Roman" w:hAnsi="Times New Roman"/>
          <w:sz w:val="24"/>
          <w:szCs w:val="24"/>
        </w:rPr>
        <w:t xml:space="preserve"> </w:t>
      </w:r>
    </w:p>
    <w:p w14:paraId="4DE20E86" w14:textId="75C34847" w:rsidR="002E047C" w:rsidRPr="00166E87" w:rsidRDefault="00B47DD5" w:rsidP="00166E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>Councillors to declare any</w:t>
      </w:r>
      <w:r w:rsidR="002E047C" w:rsidRPr="00166E87">
        <w:rPr>
          <w:rFonts w:ascii="Times New Roman" w:hAnsi="Times New Roman"/>
          <w:sz w:val="24"/>
          <w:szCs w:val="24"/>
        </w:rPr>
        <w:t xml:space="preserve"> personal or prejudicial interests</w:t>
      </w:r>
      <w:r w:rsidR="002E047C" w:rsidRPr="00166E87">
        <w:rPr>
          <w:rFonts w:ascii="Times New Roman" w:eastAsia="Times New Roman" w:hAnsi="Times New Roman"/>
          <w:sz w:val="24"/>
          <w:szCs w:val="24"/>
          <w:lang w:eastAsia="en-GB"/>
        </w:rPr>
        <w:t xml:space="preserve"> in </w:t>
      </w:r>
      <w:r w:rsidR="002F2A8D" w:rsidRPr="00166E87">
        <w:rPr>
          <w:rFonts w:ascii="Times New Roman" w:eastAsia="Times New Roman" w:hAnsi="Times New Roman"/>
          <w:sz w:val="24"/>
          <w:szCs w:val="24"/>
          <w:lang w:eastAsia="en-GB"/>
        </w:rPr>
        <w:t>respect of items on this agenda</w:t>
      </w:r>
    </w:p>
    <w:p w14:paraId="021654DD" w14:textId="77777777" w:rsidR="002E047C" w:rsidRPr="00166E87" w:rsidRDefault="002E047C" w:rsidP="00166E87">
      <w:pPr>
        <w:tabs>
          <w:tab w:val="left" w:pos="647"/>
          <w:tab w:val="left" w:pos="2651"/>
        </w:tabs>
        <w:spacing w:after="0" w:line="240" w:lineRule="auto"/>
        <w:ind w:left="113"/>
        <w:rPr>
          <w:rFonts w:ascii="Times New Roman" w:hAnsi="Times New Roman"/>
          <w:sz w:val="24"/>
          <w:szCs w:val="24"/>
        </w:rPr>
      </w:pPr>
    </w:p>
    <w:p w14:paraId="10616E0C" w14:textId="0F3B511A" w:rsidR="002E047C" w:rsidRPr="00166E87" w:rsidRDefault="002E047C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4. Ratify Minutes of the previous meeting</w:t>
      </w:r>
    </w:p>
    <w:p w14:paraId="71A31787" w14:textId="77777777" w:rsidR="002E047C" w:rsidRPr="00166E87" w:rsidRDefault="002E047C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CA8204" w14:textId="1A709B86" w:rsidR="002E047C" w:rsidRPr="00166E87" w:rsidRDefault="002E047C" w:rsidP="00166E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 xml:space="preserve">5. Matters arising </w:t>
      </w:r>
    </w:p>
    <w:p w14:paraId="0274D03D" w14:textId="0C00817D" w:rsidR="00F33937" w:rsidRPr="00F33937" w:rsidRDefault="00686FE4" w:rsidP="00F3393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937">
        <w:rPr>
          <w:rFonts w:ascii="Times New Roman" w:hAnsi="Times New Roman"/>
          <w:sz w:val="24"/>
          <w:szCs w:val="24"/>
        </w:rPr>
        <w:t>5.1</w:t>
      </w:r>
      <w:r w:rsidR="00301B4D" w:rsidRPr="00F33937">
        <w:rPr>
          <w:rFonts w:ascii="Times New Roman" w:hAnsi="Times New Roman"/>
          <w:sz w:val="24"/>
          <w:szCs w:val="24"/>
        </w:rPr>
        <w:t xml:space="preserve"> </w:t>
      </w:r>
      <w:r w:rsidR="00F33937" w:rsidRPr="00F33937">
        <w:rPr>
          <w:rFonts w:ascii="Times New Roman" w:hAnsi="Times New Roman"/>
          <w:color w:val="000000"/>
          <w:sz w:val="24"/>
          <w:szCs w:val="24"/>
        </w:rPr>
        <w:t>JC to investigate ownership of the verge by the footpath to the railway bridge.</w:t>
      </w:r>
    </w:p>
    <w:p w14:paraId="5D3DD44E" w14:textId="69B9F641" w:rsidR="007A4D88" w:rsidRPr="00F33937" w:rsidRDefault="006A518B" w:rsidP="00F3393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33937">
        <w:rPr>
          <w:rFonts w:ascii="Times New Roman" w:hAnsi="Times New Roman"/>
          <w:color w:val="000000"/>
          <w:sz w:val="24"/>
          <w:szCs w:val="24"/>
        </w:rPr>
        <w:t xml:space="preserve">5.2 </w:t>
      </w:r>
      <w:r w:rsidR="00F33937" w:rsidRPr="00F33937">
        <w:rPr>
          <w:rFonts w:ascii="Times New Roman" w:hAnsi="Times New Roman"/>
          <w:color w:val="000000"/>
          <w:sz w:val="24"/>
          <w:szCs w:val="24"/>
        </w:rPr>
        <w:t xml:space="preserve">JC to invite </w:t>
      </w:r>
      <w:proofErr w:type="spellStart"/>
      <w:r w:rsidR="00F33937" w:rsidRPr="00F33937">
        <w:rPr>
          <w:rFonts w:ascii="Times New Roman" w:hAnsi="Times New Roman"/>
          <w:color w:val="000000"/>
          <w:sz w:val="24"/>
          <w:szCs w:val="24"/>
        </w:rPr>
        <w:t>Chlöe</w:t>
      </w:r>
      <w:proofErr w:type="spellEnd"/>
      <w:r w:rsidR="00F33937" w:rsidRPr="00F33937">
        <w:rPr>
          <w:rFonts w:ascii="Times New Roman" w:hAnsi="Times New Roman"/>
          <w:color w:val="000000"/>
          <w:sz w:val="24"/>
          <w:szCs w:val="24"/>
        </w:rPr>
        <w:t xml:space="preserve"> Swift of the Lake Dist</w:t>
      </w:r>
      <w:bookmarkStart w:id="0" w:name="_GoBack"/>
      <w:bookmarkEnd w:id="0"/>
      <w:r w:rsidR="00F33937" w:rsidRPr="00F33937">
        <w:rPr>
          <w:rFonts w:ascii="Times New Roman" w:hAnsi="Times New Roman"/>
          <w:color w:val="000000"/>
          <w:sz w:val="24"/>
          <w:szCs w:val="24"/>
        </w:rPr>
        <w:t>rict National Park Authority to speak at the next Parish Council meeting</w:t>
      </w:r>
      <w:r w:rsidR="000A026E">
        <w:rPr>
          <w:rFonts w:ascii="Times New Roman" w:hAnsi="Times New Roman"/>
          <w:color w:val="000000"/>
          <w:sz w:val="24"/>
          <w:szCs w:val="24"/>
        </w:rPr>
        <w:t xml:space="preserve"> (deferred to the March meeting)</w:t>
      </w:r>
    </w:p>
    <w:p w14:paraId="18D2A588" w14:textId="77777777" w:rsidR="00301B4D" w:rsidRPr="00F33937" w:rsidRDefault="00301B4D" w:rsidP="00F339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8D1290" w14:textId="454F48C2" w:rsidR="002E047C" w:rsidRPr="00166E87" w:rsidRDefault="00A1496A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6</w:t>
      </w:r>
      <w:r w:rsidR="002E047C" w:rsidRPr="00166E87">
        <w:rPr>
          <w:rFonts w:ascii="Times New Roman" w:hAnsi="Times New Roman"/>
          <w:b/>
          <w:sz w:val="24"/>
          <w:szCs w:val="24"/>
        </w:rPr>
        <w:t>. Public Forum</w:t>
      </w:r>
    </w:p>
    <w:p w14:paraId="30A6F4D6" w14:textId="4CBDEE41" w:rsidR="002E047C" w:rsidRPr="00166E87" w:rsidRDefault="002E047C" w:rsidP="00166E87">
      <w:pPr>
        <w:tabs>
          <w:tab w:val="left" w:pos="647"/>
          <w:tab w:val="left" w:pos="2651"/>
        </w:tabs>
        <w:spacing w:after="0" w:line="240" w:lineRule="auto"/>
        <w:ind w:left="113"/>
        <w:rPr>
          <w:rFonts w:ascii="Times New Roman" w:hAnsi="Times New Roman"/>
          <w:sz w:val="24"/>
          <w:szCs w:val="24"/>
        </w:rPr>
      </w:pPr>
    </w:p>
    <w:p w14:paraId="100B9534" w14:textId="3A2F2827" w:rsidR="002E047C" w:rsidRPr="00166E87" w:rsidRDefault="00A1496A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7</w:t>
      </w:r>
      <w:r w:rsidR="002E047C" w:rsidRPr="00166E87">
        <w:rPr>
          <w:rFonts w:ascii="Times New Roman" w:hAnsi="Times New Roman"/>
          <w:b/>
          <w:sz w:val="24"/>
          <w:szCs w:val="24"/>
        </w:rPr>
        <w:t>. Finance</w:t>
      </w:r>
      <w:r w:rsidR="002E047C" w:rsidRPr="00166E87">
        <w:rPr>
          <w:rFonts w:ascii="Times New Roman" w:hAnsi="Times New Roman"/>
          <w:sz w:val="24"/>
          <w:szCs w:val="24"/>
        </w:rPr>
        <w:tab/>
      </w:r>
    </w:p>
    <w:p w14:paraId="15ACA72C" w14:textId="7A863D4F" w:rsidR="002E047C" w:rsidRDefault="00A1496A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>7</w:t>
      </w:r>
      <w:r w:rsidR="002E047C" w:rsidRPr="00166E87">
        <w:rPr>
          <w:rFonts w:ascii="Times New Roman" w:hAnsi="Times New Roman"/>
          <w:sz w:val="24"/>
          <w:szCs w:val="24"/>
        </w:rPr>
        <w:t xml:space="preserve">.1 </w:t>
      </w:r>
      <w:r w:rsidR="00C25726">
        <w:rPr>
          <w:rFonts w:ascii="Times New Roman" w:hAnsi="Times New Roman"/>
          <w:sz w:val="24"/>
          <w:szCs w:val="24"/>
        </w:rPr>
        <w:t>To receive a r</w:t>
      </w:r>
      <w:r w:rsidR="002E047C" w:rsidRPr="00166E87">
        <w:rPr>
          <w:rFonts w:ascii="Times New Roman" w:hAnsi="Times New Roman"/>
          <w:sz w:val="24"/>
          <w:szCs w:val="24"/>
        </w:rPr>
        <w:t>eport from the RFO</w:t>
      </w:r>
    </w:p>
    <w:p w14:paraId="102C4C9F" w14:textId="70F2BA7F" w:rsidR="00C25726" w:rsidRDefault="00C25726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 To authorise the following payments:</w:t>
      </w:r>
    </w:p>
    <w:p w14:paraId="0AEAE8D4" w14:textId="77777777" w:rsidR="00C25726" w:rsidRDefault="00C25726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4205"/>
        <w:gridCol w:w="1355"/>
      </w:tblGrid>
      <w:tr w:rsidR="00CB3512" w:rsidRPr="00C25726" w14:paraId="218AA945" w14:textId="77777777" w:rsidTr="00297FED">
        <w:tc>
          <w:tcPr>
            <w:tcW w:w="617" w:type="dxa"/>
          </w:tcPr>
          <w:p w14:paraId="62D757AC" w14:textId="77777777" w:rsidR="00C25726" w:rsidRPr="00C25726" w:rsidRDefault="00C25726" w:rsidP="00B50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72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05" w:type="dxa"/>
          </w:tcPr>
          <w:p w14:paraId="7A4B55FF" w14:textId="50F15B12" w:rsidR="00C25726" w:rsidRPr="00C25726" w:rsidRDefault="00CB3512" w:rsidP="00B50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Clerk Salary</w:t>
            </w:r>
          </w:p>
        </w:tc>
        <w:tc>
          <w:tcPr>
            <w:tcW w:w="1355" w:type="dxa"/>
          </w:tcPr>
          <w:p w14:paraId="372F02C9" w14:textId="563F9562" w:rsidR="00C25726" w:rsidRPr="00C25726" w:rsidRDefault="00CB3512" w:rsidP="00C257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£170.00</w:t>
            </w:r>
          </w:p>
        </w:tc>
      </w:tr>
      <w:tr w:rsidR="00CB3512" w:rsidRPr="00C25726" w14:paraId="699B2913" w14:textId="77777777" w:rsidTr="00297FED">
        <w:tc>
          <w:tcPr>
            <w:tcW w:w="617" w:type="dxa"/>
          </w:tcPr>
          <w:p w14:paraId="5F8C8425" w14:textId="77777777" w:rsidR="00C25726" w:rsidRPr="00C25726" w:rsidRDefault="00C25726" w:rsidP="00B50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726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205" w:type="dxa"/>
          </w:tcPr>
          <w:p w14:paraId="2CB6759B" w14:textId="1E800A40" w:rsidR="00C25726" w:rsidRPr="00C25726" w:rsidRDefault="00C40C94" w:rsidP="00F33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Hall hire of Parish Hall </w:t>
            </w:r>
            <w:r w:rsidR="00F33937">
              <w:rPr>
                <w:rFonts w:ascii="Times New Roman" w:hAnsi="Times New Roman"/>
                <w:sz w:val="24"/>
                <w:szCs w:val="24"/>
              </w:rPr>
              <w:t>Jan 2026</w:t>
            </w:r>
          </w:p>
        </w:tc>
        <w:tc>
          <w:tcPr>
            <w:tcW w:w="1355" w:type="dxa"/>
          </w:tcPr>
          <w:p w14:paraId="6ECA7FF1" w14:textId="79C9E5DF" w:rsidR="00C25726" w:rsidRPr="00C25726" w:rsidRDefault="0038167A" w:rsidP="000A026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£1</w:t>
            </w:r>
            <w:r w:rsidR="000A026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C40C94" w:rsidRPr="00C25726" w14:paraId="4F2CE1DE" w14:textId="77777777" w:rsidTr="00297FED">
        <w:tc>
          <w:tcPr>
            <w:tcW w:w="617" w:type="dxa"/>
          </w:tcPr>
          <w:p w14:paraId="4CD5BF76" w14:textId="07E1D679" w:rsidR="00C40C94" w:rsidRPr="00C25726" w:rsidRDefault="00C40C94" w:rsidP="00B50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05" w:type="dxa"/>
          </w:tcPr>
          <w:p w14:paraId="3F1EF4B3" w14:textId="0BCCB7DF" w:rsidR="00C40C94" w:rsidRDefault="00F33937" w:rsidP="00F33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Flail top playing field</w:t>
            </w:r>
          </w:p>
        </w:tc>
        <w:tc>
          <w:tcPr>
            <w:tcW w:w="1355" w:type="dxa"/>
          </w:tcPr>
          <w:p w14:paraId="219E40E9" w14:textId="48407E04" w:rsidR="00C40C94" w:rsidRDefault="0038167A" w:rsidP="00F339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£</w:t>
            </w:r>
            <w:r w:rsidR="00F33937">
              <w:rPr>
                <w:rFonts w:ascii="Times New Roman" w:hAnsi="Times New Roman"/>
                <w:sz w:val="24"/>
                <w:szCs w:val="24"/>
              </w:rPr>
              <w:t>276.00</w:t>
            </w:r>
          </w:p>
        </w:tc>
      </w:tr>
      <w:tr w:rsidR="000A026E" w:rsidRPr="00C25726" w14:paraId="597202EA" w14:textId="77777777" w:rsidTr="00297FED">
        <w:tc>
          <w:tcPr>
            <w:tcW w:w="617" w:type="dxa"/>
          </w:tcPr>
          <w:p w14:paraId="253E25E5" w14:textId="05E6C059" w:rsidR="000A026E" w:rsidRDefault="000A026E" w:rsidP="00B50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05" w:type="dxa"/>
          </w:tcPr>
          <w:p w14:paraId="5C4075D1" w14:textId="006DDB0C" w:rsidR="000A026E" w:rsidRDefault="000A026E" w:rsidP="00F33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Website service 2026-27</w:t>
            </w:r>
          </w:p>
        </w:tc>
        <w:tc>
          <w:tcPr>
            <w:tcW w:w="1355" w:type="dxa"/>
          </w:tcPr>
          <w:p w14:paraId="2FF4B289" w14:textId="1178FE21" w:rsidR="000A026E" w:rsidRDefault="000A026E" w:rsidP="00F339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£384.00</w:t>
            </w:r>
          </w:p>
        </w:tc>
      </w:tr>
    </w:tbl>
    <w:p w14:paraId="6089C387" w14:textId="77777777" w:rsidR="002A6380" w:rsidRDefault="002A6380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24435A" w14:textId="3B7434BA" w:rsidR="00D97716" w:rsidRDefault="00D97716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="00C40C9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To review and approve the draft IT and Data Protection policies</w:t>
      </w:r>
    </w:p>
    <w:p w14:paraId="79C6F2F4" w14:textId="77777777" w:rsidR="002A6380" w:rsidRPr="002A6380" w:rsidRDefault="002A6380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954426" w14:textId="52F7B68F" w:rsidR="002E047C" w:rsidRPr="00166E87" w:rsidRDefault="00A1496A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8</w:t>
      </w:r>
      <w:r w:rsidR="002E047C" w:rsidRPr="00166E87">
        <w:rPr>
          <w:rFonts w:ascii="Times New Roman" w:hAnsi="Times New Roman"/>
          <w:b/>
          <w:sz w:val="24"/>
          <w:szCs w:val="24"/>
        </w:rPr>
        <w:t>. Councillors Reports and Progress Reports for information</w:t>
      </w:r>
      <w:r w:rsidR="002E047C" w:rsidRPr="00166E87">
        <w:rPr>
          <w:rFonts w:ascii="Times New Roman" w:hAnsi="Times New Roman"/>
          <w:sz w:val="24"/>
          <w:szCs w:val="24"/>
        </w:rPr>
        <w:t xml:space="preserve"> </w:t>
      </w:r>
    </w:p>
    <w:p w14:paraId="44C05E8F" w14:textId="4683BB8B" w:rsidR="006D056C" w:rsidRDefault="00A1496A" w:rsidP="00166E87">
      <w:pPr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en-GB"/>
        </w:rPr>
      </w:pPr>
      <w:r w:rsidRPr="00166E87">
        <w:rPr>
          <w:rFonts w:ascii="Times New Roman" w:hAnsi="Times New Roman"/>
          <w:sz w:val="24"/>
          <w:szCs w:val="24"/>
        </w:rPr>
        <w:t>8</w:t>
      </w:r>
      <w:r w:rsidR="006D056C" w:rsidRPr="00166E87">
        <w:rPr>
          <w:rFonts w:ascii="Times New Roman" w:hAnsi="Times New Roman"/>
          <w:sz w:val="24"/>
          <w:szCs w:val="24"/>
        </w:rPr>
        <w:t xml:space="preserve">.1 </w:t>
      </w:r>
      <w:r w:rsidR="00C25726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en-GB"/>
        </w:rPr>
        <w:t>To receive an update on the plans for the</w:t>
      </w:r>
      <w:r w:rsidR="006D056C" w:rsidRPr="00166E8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en-GB"/>
        </w:rPr>
        <w:t xml:space="preserve"> St. Patrick's Day </w:t>
      </w:r>
      <w:r w:rsidR="00C25726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en-GB"/>
        </w:rPr>
        <w:t>Festival</w:t>
      </w:r>
      <w:r w:rsidR="006D056C" w:rsidRPr="00166E8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en-GB"/>
        </w:rPr>
        <w:t xml:space="preserve"> </w:t>
      </w:r>
      <w:r w:rsidR="00F3393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en-GB"/>
        </w:rPr>
        <w:t>in</w:t>
      </w:r>
      <w:r w:rsidR="006D056C" w:rsidRPr="00166E87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en-GB"/>
        </w:rPr>
        <w:t xml:space="preserve"> March</w:t>
      </w:r>
    </w:p>
    <w:p w14:paraId="4B36368F" w14:textId="6CD90E0F" w:rsidR="00297FED" w:rsidRDefault="00297FED" w:rsidP="00297FED">
      <w:pPr>
        <w:spacing w:after="0" w:line="240" w:lineRule="auto"/>
        <w:ind w:left="720"/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en-GB"/>
        </w:rPr>
      </w:pP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en-GB"/>
        </w:rPr>
        <w:t>a. Posters</w:t>
      </w:r>
    </w:p>
    <w:p w14:paraId="79D7F4D8" w14:textId="5DFD3E92" w:rsidR="00297FED" w:rsidRPr="00166E87" w:rsidRDefault="00297FED" w:rsidP="00297FED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en-GB"/>
        </w:rPr>
        <w:t>b. Car parks</w:t>
      </w:r>
    </w:p>
    <w:p w14:paraId="79FA9CFB" w14:textId="77777777" w:rsidR="006D056C" w:rsidRPr="00166E87" w:rsidRDefault="006D056C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A47360" w14:textId="5A81462F" w:rsidR="006C4EC5" w:rsidRDefault="00A1496A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9</w:t>
      </w:r>
      <w:r w:rsidR="002E047C" w:rsidRPr="00166E87">
        <w:rPr>
          <w:rFonts w:ascii="Times New Roman" w:hAnsi="Times New Roman"/>
          <w:b/>
          <w:sz w:val="24"/>
          <w:szCs w:val="24"/>
        </w:rPr>
        <w:t>. Parish Hall</w:t>
      </w:r>
      <w:r w:rsidR="002E047C" w:rsidRPr="00166E87">
        <w:rPr>
          <w:rFonts w:ascii="Times New Roman" w:hAnsi="Times New Roman"/>
          <w:sz w:val="24"/>
          <w:szCs w:val="24"/>
        </w:rPr>
        <w:t xml:space="preserve"> </w:t>
      </w:r>
    </w:p>
    <w:p w14:paraId="4BE8FC46" w14:textId="4422E25F" w:rsidR="00CB3512" w:rsidRPr="00166E87" w:rsidRDefault="00CB3512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 To receive an update on the Parish Hall lease</w:t>
      </w:r>
    </w:p>
    <w:p w14:paraId="7528D59C" w14:textId="77777777" w:rsidR="006C4EC5" w:rsidRPr="00166E87" w:rsidRDefault="006C4EC5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D8D202" w14:textId="239CFC93" w:rsidR="006C4EC5" w:rsidRDefault="006C4EC5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1</w:t>
      </w:r>
      <w:r w:rsidR="00A1496A" w:rsidRPr="00166E87">
        <w:rPr>
          <w:rFonts w:ascii="Times New Roman" w:hAnsi="Times New Roman"/>
          <w:b/>
          <w:sz w:val="24"/>
          <w:szCs w:val="24"/>
        </w:rPr>
        <w:t>0</w:t>
      </w:r>
      <w:r w:rsidRPr="00166E87">
        <w:rPr>
          <w:rFonts w:ascii="Times New Roman" w:hAnsi="Times New Roman"/>
          <w:b/>
          <w:sz w:val="24"/>
          <w:szCs w:val="24"/>
        </w:rPr>
        <w:t xml:space="preserve">. </w:t>
      </w:r>
      <w:r w:rsidR="002E047C" w:rsidRPr="00166E87">
        <w:rPr>
          <w:rFonts w:ascii="Times New Roman" w:hAnsi="Times New Roman"/>
          <w:b/>
          <w:sz w:val="24"/>
          <w:szCs w:val="24"/>
        </w:rPr>
        <w:t>Highways and Footpaths</w:t>
      </w:r>
    </w:p>
    <w:p w14:paraId="48F67AAE" w14:textId="0722557C" w:rsidR="00297FED" w:rsidRPr="00297FED" w:rsidRDefault="00297FED" w:rsidP="00297F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297FED">
        <w:rPr>
          <w:rFonts w:ascii="Times New Roman" w:hAnsi="Times New Roman"/>
          <w:sz w:val="24"/>
          <w:szCs w:val="24"/>
        </w:rPr>
        <w:t>10.1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F</w:t>
      </w:r>
      <w:r w:rsidRPr="00297FED">
        <w:rPr>
          <w:rFonts w:ascii="Times New Roman" w:eastAsia="Times New Roman" w:hAnsi="Times New Roman"/>
          <w:sz w:val="24"/>
          <w:szCs w:val="24"/>
          <w:lang w:eastAsia="en-GB"/>
        </w:rPr>
        <w:t>ootpath across the top field beside the estuary at Ravenglass</w:t>
      </w:r>
    </w:p>
    <w:p w14:paraId="58CDB0BF" w14:textId="77777777" w:rsidR="004554E1" w:rsidRPr="00166E87" w:rsidRDefault="004554E1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B765B7" w14:textId="7EDE3599" w:rsidR="003A7086" w:rsidRDefault="00A1496A" w:rsidP="00166E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11</w:t>
      </w:r>
      <w:r w:rsidR="006D056C" w:rsidRPr="00166E87">
        <w:rPr>
          <w:rFonts w:ascii="Times New Roman" w:hAnsi="Times New Roman"/>
          <w:b/>
          <w:sz w:val="24"/>
          <w:szCs w:val="24"/>
        </w:rPr>
        <w:t xml:space="preserve">. </w:t>
      </w:r>
      <w:r w:rsidR="003A7086" w:rsidRPr="00166E87">
        <w:rPr>
          <w:rFonts w:ascii="Times New Roman" w:hAnsi="Times New Roman"/>
          <w:b/>
          <w:sz w:val="24"/>
          <w:szCs w:val="24"/>
        </w:rPr>
        <w:t>AOB</w:t>
      </w:r>
    </w:p>
    <w:p w14:paraId="02C0C4CE" w14:textId="5652DFEA" w:rsidR="00B73088" w:rsidRPr="00166E87" w:rsidRDefault="00B73088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8199BB" w14:textId="19843F78" w:rsidR="00FE77FC" w:rsidRPr="00166E87" w:rsidRDefault="00B73088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1</w:t>
      </w:r>
      <w:r w:rsidR="00A1496A" w:rsidRPr="00166E87">
        <w:rPr>
          <w:rFonts w:ascii="Times New Roman" w:hAnsi="Times New Roman"/>
          <w:b/>
          <w:sz w:val="24"/>
          <w:szCs w:val="24"/>
        </w:rPr>
        <w:t>3</w:t>
      </w:r>
      <w:r w:rsidR="008669FC" w:rsidRPr="00166E87">
        <w:rPr>
          <w:rFonts w:ascii="Times New Roman" w:hAnsi="Times New Roman"/>
          <w:b/>
          <w:sz w:val="24"/>
          <w:szCs w:val="24"/>
        </w:rPr>
        <w:t xml:space="preserve">. </w:t>
      </w:r>
      <w:r w:rsidR="002E047C" w:rsidRPr="00166E87">
        <w:rPr>
          <w:rFonts w:ascii="Times New Roman" w:hAnsi="Times New Roman"/>
          <w:b/>
          <w:sz w:val="24"/>
          <w:szCs w:val="24"/>
        </w:rPr>
        <w:t>Date of Next Meeting</w:t>
      </w:r>
      <w:r w:rsidR="00A1496A" w:rsidRPr="00166E87">
        <w:rPr>
          <w:rFonts w:ascii="Times New Roman" w:hAnsi="Times New Roman"/>
          <w:b/>
          <w:sz w:val="24"/>
          <w:szCs w:val="24"/>
        </w:rPr>
        <w:t>:</w:t>
      </w:r>
      <w:r w:rsidR="002E047C" w:rsidRPr="00166E87">
        <w:rPr>
          <w:rFonts w:ascii="Times New Roman" w:hAnsi="Times New Roman"/>
          <w:sz w:val="24"/>
          <w:szCs w:val="24"/>
        </w:rPr>
        <w:tab/>
      </w:r>
      <w:r w:rsidR="004554E1" w:rsidRPr="00166E87">
        <w:rPr>
          <w:rFonts w:ascii="Times New Roman" w:hAnsi="Times New Roman"/>
          <w:sz w:val="24"/>
          <w:szCs w:val="24"/>
        </w:rPr>
        <w:t xml:space="preserve">Tuesday </w:t>
      </w:r>
      <w:r w:rsidR="00C40C94">
        <w:rPr>
          <w:rFonts w:ascii="Times New Roman" w:hAnsi="Times New Roman"/>
          <w:sz w:val="24"/>
          <w:szCs w:val="24"/>
        </w:rPr>
        <w:t>10</w:t>
      </w:r>
      <w:r w:rsidR="00C40C94" w:rsidRPr="00C40C94">
        <w:rPr>
          <w:rFonts w:ascii="Times New Roman" w:hAnsi="Times New Roman"/>
          <w:sz w:val="24"/>
          <w:szCs w:val="24"/>
          <w:vertAlign w:val="superscript"/>
        </w:rPr>
        <w:t>th</w:t>
      </w:r>
      <w:r w:rsidR="00C40C94">
        <w:rPr>
          <w:rFonts w:ascii="Times New Roman" w:hAnsi="Times New Roman"/>
          <w:sz w:val="24"/>
          <w:szCs w:val="24"/>
        </w:rPr>
        <w:t xml:space="preserve"> </w:t>
      </w:r>
      <w:r w:rsidR="00F33937">
        <w:rPr>
          <w:rFonts w:ascii="Times New Roman" w:hAnsi="Times New Roman"/>
          <w:sz w:val="24"/>
          <w:szCs w:val="24"/>
        </w:rPr>
        <w:t>March</w:t>
      </w:r>
      <w:r w:rsidR="006A518B">
        <w:rPr>
          <w:rFonts w:ascii="Times New Roman" w:hAnsi="Times New Roman"/>
          <w:sz w:val="24"/>
          <w:szCs w:val="24"/>
        </w:rPr>
        <w:t xml:space="preserve"> 2026</w:t>
      </w:r>
    </w:p>
    <w:sectPr w:rsidR="00FE77FC" w:rsidRPr="00166E87" w:rsidSect="00FE15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E081D"/>
    <w:multiLevelType w:val="hybridMultilevel"/>
    <w:tmpl w:val="12ACC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C010C"/>
    <w:multiLevelType w:val="hybridMultilevel"/>
    <w:tmpl w:val="2F0EACF4"/>
    <w:lvl w:ilvl="0" w:tplc="7F08D61A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1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D9"/>
    <w:rsid w:val="0004424F"/>
    <w:rsid w:val="000A026E"/>
    <w:rsid w:val="00134A90"/>
    <w:rsid w:val="00166E87"/>
    <w:rsid w:val="00210F51"/>
    <w:rsid w:val="002819E6"/>
    <w:rsid w:val="00297FED"/>
    <w:rsid w:val="002A6380"/>
    <w:rsid w:val="002E047C"/>
    <w:rsid w:val="002F2A8D"/>
    <w:rsid w:val="00301B4D"/>
    <w:rsid w:val="0030773A"/>
    <w:rsid w:val="00307A8C"/>
    <w:rsid w:val="00325D96"/>
    <w:rsid w:val="003309D5"/>
    <w:rsid w:val="0034682D"/>
    <w:rsid w:val="00350D37"/>
    <w:rsid w:val="00351057"/>
    <w:rsid w:val="00362FF0"/>
    <w:rsid w:val="00373A98"/>
    <w:rsid w:val="0038167A"/>
    <w:rsid w:val="00396AD9"/>
    <w:rsid w:val="003A3542"/>
    <w:rsid w:val="003A7086"/>
    <w:rsid w:val="004447D5"/>
    <w:rsid w:val="004554E1"/>
    <w:rsid w:val="0058103C"/>
    <w:rsid w:val="005A6DD5"/>
    <w:rsid w:val="00605E47"/>
    <w:rsid w:val="00685DE7"/>
    <w:rsid w:val="00686FE4"/>
    <w:rsid w:val="006A518B"/>
    <w:rsid w:val="006C4EC5"/>
    <w:rsid w:val="006D056C"/>
    <w:rsid w:val="006F41AA"/>
    <w:rsid w:val="00762B5B"/>
    <w:rsid w:val="00795CF5"/>
    <w:rsid w:val="007A4D88"/>
    <w:rsid w:val="008254E4"/>
    <w:rsid w:val="00843271"/>
    <w:rsid w:val="008533F3"/>
    <w:rsid w:val="008669FC"/>
    <w:rsid w:val="0087459E"/>
    <w:rsid w:val="008E7615"/>
    <w:rsid w:val="009E06DB"/>
    <w:rsid w:val="00A1496A"/>
    <w:rsid w:val="00B47DD5"/>
    <w:rsid w:val="00B73088"/>
    <w:rsid w:val="00C25726"/>
    <w:rsid w:val="00C35BCB"/>
    <w:rsid w:val="00C40C94"/>
    <w:rsid w:val="00CB17A8"/>
    <w:rsid w:val="00CB3512"/>
    <w:rsid w:val="00CF3814"/>
    <w:rsid w:val="00D97716"/>
    <w:rsid w:val="00DC4CC3"/>
    <w:rsid w:val="00DF77A1"/>
    <w:rsid w:val="00E159E8"/>
    <w:rsid w:val="00E7245C"/>
    <w:rsid w:val="00F3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2DFE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6AD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96A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6A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AD9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6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AD9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39"/>
    <w:rsid w:val="00C25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about:blan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1348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mwarmoth17@yahoo.co.uk</dc:creator>
  <cp:keywords/>
  <dc:description/>
  <cp:lastModifiedBy>mwarmoth17@yahoo.co.uk</cp:lastModifiedBy>
  <cp:revision>5</cp:revision>
  <dcterms:created xsi:type="dcterms:W3CDTF">2026-02-02T08:01:00Z</dcterms:created>
  <dcterms:modified xsi:type="dcterms:W3CDTF">2026-02-05T09:27:00Z</dcterms:modified>
</cp:coreProperties>
</file>