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B2E54" w14:textId="1D7117A6" w:rsidR="00396AD9" w:rsidRPr="00166E87" w:rsidRDefault="00396AD9" w:rsidP="00166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66E87">
        <w:rPr>
          <w:rFonts w:ascii="Times New Roman" w:hAnsi="Times New Roman"/>
          <w:b/>
          <w:sz w:val="36"/>
          <w:szCs w:val="36"/>
        </w:rPr>
        <w:t>Muncaster Parish Council</w:t>
      </w:r>
    </w:p>
    <w:p w14:paraId="16A5009E" w14:textId="77777777" w:rsidR="00166E87" w:rsidRPr="00166E87" w:rsidRDefault="00166E87" w:rsidP="00166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2AD0FA8" w14:textId="77777777" w:rsidR="00396AD9" w:rsidRPr="00166E87" w:rsidRDefault="001A021D" w:rsidP="0016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396AD9" w:rsidRPr="00166E87">
          <w:rPr>
            <w:rStyle w:val="Hyperlink"/>
            <w:rFonts w:ascii="Times New Roman" w:hAnsi="Times New Roman"/>
            <w:color w:val="auto"/>
            <w:sz w:val="24"/>
            <w:szCs w:val="24"/>
          </w:rPr>
          <w:t>clerkmuncasterpc@gmail.com</w:t>
        </w:r>
      </w:hyperlink>
      <w:r w:rsidR="00396AD9" w:rsidRPr="00166E87">
        <w:rPr>
          <w:rFonts w:ascii="Times New Roman" w:hAnsi="Times New Roman"/>
          <w:sz w:val="24"/>
          <w:szCs w:val="24"/>
        </w:rPr>
        <w:tab/>
      </w:r>
    </w:p>
    <w:p w14:paraId="443E49EB" w14:textId="77777777" w:rsidR="00396AD9" w:rsidRPr="00166E87" w:rsidRDefault="00396AD9" w:rsidP="0016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>tel. 07851 605749</w:t>
      </w:r>
    </w:p>
    <w:p w14:paraId="24A68475" w14:textId="77777777" w:rsidR="00396AD9" w:rsidRPr="00166E87" w:rsidRDefault="00396AD9" w:rsidP="0016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2612CB7C" w14:textId="77777777" w:rsidR="00396AD9" w:rsidRPr="00166E87" w:rsidRDefault="00396AD9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>Dear Sir/Madam,</w:t>
      </w:r>
    </w:p>
    <w:p w14:paraId="3A151709" w14:textId="0BC4102A" w:rsidR="00396AD9" w:rsidRPr="00166E87" w:rsidRDefault="00396AD9" w:rsidP="00166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 xml:space="preserve">Parish Councillors are duly summoned to attend the next </w:t>
      </w:r>
      <w:r w:rsidR="00AD7C03">
        <w:rPr>
          <w:rFonts w:ascii="Times New Roman" w:hAnsi="Times New Roman"/>
          <w:sz w:val="24"/>
          <w:szCs w:val="24"/>
        </w:rPr>
        <w:t xml:space="preserve">ordinary </w:t>
      </w:r>
      <w:r w:rsidRPr="00166E87">
        <w:rPr>
          <w:rFonts w:ascii="Times New Roman" w:hAnsi="Times New Roman"/>
          <w:sz w:val="24"/>
          <w:szCs w:val="24"/>
        </w:rPr>
        <w:t xml:space="preserve">meeting of Muncaster Parish Council on Tuesday </w:t>
      </w:r>
      <w:r w:rsidR="00373A98">
        <w:rPr>
          <w:rFonts w:ascii="Times New Roman" w:hAnsi="Times New Roman"/>
          <w:sz w:val="24"/>
          <w:szCs w:val="24"/>
        </w:rPr>
        <w:t>1</w:t>
      </w:r>
      <w:r w:rsidR="001C0144">
        <w:rPr>
          <w:rFonts w:ascii="Times New Roman" w:hAnsi="Times New Roman"/>
          <w:sz w:val="24"/>
          <w:szCs w:val="24"/>
        </w:rPr>
        <w:t>2</w:t>
      </w:r>
      <w:r w:rsidR="00373A98" w:rsidRPr="00373A98">
        <w:rPr>
          <w:rFonts w:ascii="Times New Roman" w:hAnsi="Times New Roman"/>
          <w:sz w:val="24"/>
          <w:szCs w:val="24"/>
          <w:vertAlign w:val="superscript"/>
        </w:rPr>
        <w:t>th</w:t>
      </w:r>
      <w:r w:rsidR="00373A98">
        <w:rPr>
          <w:rFonts w:ascii="Times New Roman" w:hAnsi="Times New Roman"/>
          <w:sz w:val="24"/>
          <w:szCs w:val="24"/>
        </w:rPr>
        <w:t xml:space="preserve"> </w:t>
      </w:r>
      <w:r w:rsidR="001C0144">
        <w:rPr>
          <w:rFonts w:ascii="Times New Roman" w:hAnsi="Times New Roman"/>
          <w:sz w:val="24"/>
          <w:szCs w:val="24"/>
        </w:rPr>
        <w:t>May</w:t>
      </w:r>
      <w:r w:rsidR="002F2A8D" w:rsidRPr="00166E87">
        <w:rPr>
          <w:rFonts w:ascii="Times New Roman" w:hAnsi="Times New Roman"/>
          <w:sz w:val="24"/>
          <w:szCs w:val="24"/>
        </w:rPr>
        <w:t xml:space="preserve"> 202</w:t>
      </w:r>
      <w:r w:rsidR="00CB17A8">
        <w:rPr>
          <w:rFonts w:ascii="Times New Roman" w:hAnsi="Times New Roman"/>
          <w:sz w:val="24"/>
          <w:szCs w:val="24"/>
        </w:rPr>
        <w:t>6</w:t>
      </w:r>
      <w:r w:rsidRPr="00166E87">
        <w:rPr>
          <w:rFonts w:ascii="Times New Roman" w:hAnsi="Times New Roman"/>
          <w:sz w:val="24"/>
          <w:szCs w:val="24"/>
        </w:rPr>
        <w:t xml:space="preserve"> in Muncaster Parish H</w:t>
      </w:r>
      <w:r w:rsidR="0058103C" w:rsidRPr="00166E87">
        <w:rPr>
          <w:rFonts w:ascii="Times New Roman" w:hAnsi="Times New Roman"/>
          <w:sz w:val="24"/>
          <w:szCs w:val="24"/>
        </w:rPr>
        <w:t xml:space="preserve">all, Ravenglass, </w:t>
      </w:r>
      <w:r w:rsidR="001C0144">
        <w:rPr>
          <w:rFonts w:ascii="Times New Roman" w:hAnsi="Times New Roman"/>
          <w:sz w:val="24"/>
          <w:szCs w:val="24"/>
        </w:rPr>
        <w:t>following the AGM</w:t>
      </w:r>
    </w:p>
    <w:p w14:paraId="6C634B40" w14:textId="77777777" w:rsidR="00166E87" w:rsidRPr="00166E87" w:rsidRDefault="00166E87" w:rsidP="00166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ABCE7" w14:textId="29B144FB" w:rsidR="00166E87" w:rsidRPr="00166E87" w:rsidRDefault="00166E87" w:rsidP="00166E8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66E87">
        <w:rPr>
          <w:rFonts w:ascii="Times New Roman" w:hAnsi="Times New Roman"/>
          <w:i/>
          <w:sz w:val="24"/>
          <w:szCs w:val="24"/>
        </w:rPr>
        <w:t>Michael Warmoth</w:t>
      </w:r>
    </w:p>
    <w:p w14:paraId="263DBE10" w14:textId="44043E09" w:rsidR="00166E87" w:rsidRPr="00166E87" w:rsidRDefault="00166E87" w:rsidP="00166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>Clerk to the Council</w:t>
      </w:r>
    </w:p>
    <w:p w14:paraId="421E6DB1" w14:textId="77777777" w:rsidR="00396AD9" w:rsidRPr="00166E87" w:rsidRDefault="00396AD9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63044E" w14:textId="008664C2" w:rsidR="00396AD9" w:rsidRPr="00166E87" w:rsidRDefault="00396AD9" w:rsidP="00166E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 xml:space="preserve">AGENDA </w:t>
      </w:r>
      <w:r w:rsidR="001C0144">
        <w:rPr>
          <w:rFonts w:ascii="Times New Roman" w:hAnsi="Times New Roman"/>
          <w:sz w:val="24"/>
          <w:szCs w:val="24"/>
        </w:rPr>
        <w:t>12</w:t>
      </w:r>
      <w:r w:rsidR="00373A98" w:rsidRPr="00373A98">
        <w:rPr>
          <w:rFonts w:ascii="Times New Roman" w:hAnsi="Times New Roman"/>
          <w:sz w:val="24"/>
          <w:szCs w:val="24"/>
          <w:vertAlign w:val="superscript"/>
        </w:rPr>
        <w:t>th</w:t>
      </w:r>
      <w:r w:rsidR="00373A98">
        <w:rPr>
          <w:rFonts w:ascii="Times New Roman" w:hAnsi="Times New Roman"/>
          <w:sz w:val="24"/>
          <w:szCs w:val="24"/>
        </w:rPr>
        <w:t xml:space="preserve"> </w:t>
      </w:r>
      <w:r w:rsidR="001C0144">
        <w:rPr>
          <w:rFonts w:ascii="Times New Roman" w:hAnsi="Times New Roman"/>
          <w:sz w:val="24"/>
          <w:szCs w:val="24"/>
        </w:rPr>
        <w:t>May</w:t>
      </w:r>
      <w:r w:rsidRPr="00166E87">
        <w:rPr>
          <w:rFonts w:ascii="Times New Roman" w:hAnsi="Times New Roman"/>
          <w:sz w:val="24"/>
          <w:szCs w:val="24"/>
        </w:rPr>
        <w:t xml:space="preserve"> 202</w:t>
      </w:r>
      <w:r w:rsidR="00CB17A8">
        <w:rPr>
          <w:rFonts w:ascii="Times New Roman" w:hAnsi="Times New Roman"/>
          <w:sz w:val="24"/>
          <w:szCs w:val="24"/>
        </w:rPr>
        <w:t>6</w:t>
      </w:r>
    </w:p>
    <w:p w14:paraId="30B92774" w14:textId="42EACD11" w:rsidR="002E047C" w:rsidRDefault="002E047C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1</w:t>
      </w:r>
      <w:r w:rsidRPr="00166E87">
        <w:rPr>
          <w:rFonts w:ascii="Times New Roman" w:hAnsi="Times New Roman"/>
          <w:sz w:val="24"/>
          <w:szCs w:val="24"/>
        </w:rPr>
        <w:t xml:space="preserve">. </w:t>
      </w:r>
      <w:r w:rsidRPr="00166E87">
        <w:rPr>
          <w:rFonts w:ascii="Times New Roman" w:hAnsi="Times New Roman"/>
          <w:b/>
          <w:sz w:val="24"/>
          <w:szCs w:val="24"/>
        </w:rPr>
        <w:t>Chair to open meeting</w:t>
      </w:r>
    </w:p>
    <w:p w14:paraId="4A2B5E10" w14:textId="77777777" w:rsidR="002E047C" w:rsidRPr="00166E87" w:rsidRDefault="002E047C" w:rsidP="003353A9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46C3E" w14:textId="2673C8CB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2. Apologies for absence</w:t>
      </w:r>
    </w:p>
    <w:p w14:paraId="16797DF6" w14:textId="77777777" w:rsidR="002E047C" w:rsidRPr="00166E87" w:rsidRDefault="002E047C" w:rsidP="00166E87">
      <w:pPr>
        <w:tabs>
          <w:tab w:val="left" w:pos="647"/>
          <w:tab w:val="left" w:pos="2651"/>
        </w:tabs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p w14:paraId="35357BB5" w14:textId="77777777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3.</w:t>
      </w:r>
      <w:r w:rsidRPr="00166E87">
        <w:rPr>
          <w:rFonts w:ascii="Times New Roman" w:hAnsi="Times New Roman"/>
          <w:sz w:val="24"/>
          <w:szCs w:val="24"/>
        </w:rPr>
        <w:t xml:space="preserve"> </w:t>
      </w:r>
      <w:r w:rsidRPr="00166E87">
        <w:rPr>
          <w:rFonts w:ascii="Times New Roman" w:hAnsi="Times New Roman"/>
          <w:b/>
          <w:sz w:val="24"/>
          <w:szCs w:val="24"/>
        </w:rPr>
        <w:t>Declarations of Interest</w:t>
      </w:r>
      <w:r w:rsidRPr="00166E87">
        <w:rPr>
          <w:rFonts w:ascii="Times New Roman" w:hAnsi="Times New Roman"/>
          <w:sz w:val="24"/>
          <w:szCs w:val="24"/>
        </w:rPr>
        <w:t xml:space="preserve"> </w:t>
      </w:r>
    </w:p>
    <w:p w14:paraId="4DE20E86" w14:textId="75C34847" w:rsidR="002E047C" w:rsidRPr="00166E87" w:rsidRDefault="00B47DD5" w:rsidP="0016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Councillors to declare any</w:t>
      </w:r>
      <w:r w:rsidR="002E047C" w:rsidRPr="00166E87">
        <w:rPr>
          <w:rFonts w:ascii="Times New Roman" w:hAnsi="Times New Roman"/>
          <w:sz w:val="24"/>
          <w:szCs w:val="24"/>
        </w:rPr>
        <w:t xml:space="preserve"> personal or prejudicial interests</w:t>
      </w:r>
      <w:r w:rsidR="002E047C" w:rsidRPr="00166E87">
        <w:rPr>
          <w:rFonts w:ascii="Times New Roman" w:eastAsia="Times New Roman" w:hAnsi="Times New Roman"/>
          <w:sz w:val="24"/>
          <w:szCs w:val="24"/>
          <w:lang w:eastAsia="en-GB"/>
        </w:rPr>
        <w:t xml:space="preserve"> in </w:t>
      </w:r>
      <w:r w:rsidR="002F2A8D" w:rsidRPr="00166E87">
        <w:rPr>
          <w:rFonts w:ascii="Times New Roman" w:eastAsia="Times New Roman" w:hAnsi="Times New Roman"/>
          <w:sz w:val="24"/>
          <w:szCs w:val="24"/>
          <w:lang w:eastAsia="en-GB"/>
        </w:rPr>
        <w:t>respect of items on this agenda</w:t>
      </w:r>
    </w:p>
    <w:p w14:paraId="021654DD" w14:textId="77777777" w:rsidR="002E047C" w:rsidRPr="00166E87" w:rsidRDefault="002E047C" w:rsidP="00166E87">
      <w:pPr>
        <w:tabs>
          <w:tab w:val="left" w:pos="647"/>
          <w:tab w:val="left" w:pos="2651"/>
        </w:tabs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p w14:paraId="10616E0C" w14:textId="0F3B511A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4. Ratify Minutes of the previous meeting</w:t>
      </w:r>
    </w:p>
    <w:p w14:paraId="71A31787" w14:textId="77777777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B3FC9" w14:textId="7BACE5A9" w:rsidR="004722FE" w:rsidRDefault="004722FE" w:rsidP="00015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Public For</w:t>
      </w:r>
      <w:r w:rsidR="00AD7C03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m</w:t>
      </w:r>
    </w:p>
    <w:p w14:paraId="78FD79D0" w14:textId="77777777" w:rsidR="004722FE" w:rsidRDefault="004722FE" w:rsidP="00015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CA8204" w14:textId="6D9DF73A" w:rsidR="002E047C" w:rsidRPr="000153FD" w:rsidRDefault="004722FE" w:rsidP="00015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E047C" w:rsidRPr="000153FD">
        <w:rPr>
          <w:rFonts w:ascii="Times New Roman" w:hAnsi="Times New Roman"/>
          <w:b/>
          <w:sz w:val="24"/>
          <w:szCs w:val="24"/>
        </w:rPr>
        <w:t xml:space="preserve">. Matters arising </w:t>
      </w:r>
    </w:p>
    <w:p w14:paraId="6B191F37" w14:textId="4157794D" w:rsidR="00616BDD" w:rsidRPr="000153FD" w:rsidRDefault="00616BDD" w:rsidP="000153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53FD">
        <w:rPr>
          <w:rFonts w:ascii="Times New Roman" w:hAnsi="Times New Roman"/>
          <w:sz w:val="24"/>
          <w:szCs w:val="24"/>
        </w:rPr>
        <w:t xml:space="preserve">5.1 </w:t>
      </w:r>
      <w:r w:rsidR="0076783F">
        <w:rPr>
          <w:rFonts w:ascii="Times New Roman" w:hAnsi="Times New Roman"/>
          <w:sz w:val="24"/>
          <w:szCs w:val="24"/>
        </w:rPr>
        <w:t>JC to contact Lake District National Park Authority about the ownership of the verge by the footpath to the railway bridge</w:t>
      </w:r>
    </w:p>
    <w:p w14:paraId="4BAE0107" w14:textId="41188282" w:rsidR="000153FD" w:rsidRPr="000153FD" w:rsidRDefault="000153FD" w:rsidP="007678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53FD">
        <w:rPr>
          <w:rFonts w:ascii="Times New Roman" w:hAnsi="Times New Roman"/>
          <w:sz w:val="24"/>
          <w:szCs w:val="24"/>
        </w:rPr>
        <w:t xml:space="preserve">5.2 </w:t>
      </w:r>
      <w:r w:rsidR="0076783F">
        <w:rPr>
          <w:rFonts w:ascii="Times New Roman" w:hAnsi="Times New Roman"/>
          <w:sz w:val="24"/>
          <w:szCs w:val="24"/>
        </w:rPr>
        <w:t>MP to contact</w:t>
      </w:r>
      <w:r w:rsidRPr="000153FD">
        <w:rPr>
          <w:rFonts w:ascii="Times New Roman" w:hAnsi="Times New Roman"/>
          <w:sz w:val="24"/>
          <w:szCs w:val="24"/>
        </w:rPr>
        <w:t xml:space="preserve"> Cumberland Council regarding camper van parking adjacent to Village Green</w:t>
      </w:r>
      <w:r w:rsidR="004722FE">
        <w:rPr>
          <w:rFonts w:ascii="Times New Roman" w:hAnsi="Times New Roman"/>
          <w:sz w:val="24"/>
          <w:szCs w:val="24"/>
        </w:rPr>
        <w:t xml:space="preserve"> and frequent closures to Corney Fell road</w:t>
      </w:r>
    </w:p>
    <w:p w14:paraId="21EA9966" w14:textId="0EAC44D6" w:rsidR="000153FD" w:rsidRPr="000153FD" w:rsidRDefault="000153FD" w:rsidP="000153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53FD">
        <w:rPr>
          <w:rFonts w:ascii="Times New Roman" w:hAnsi="Times New Roman"/>
          <w:sz w:val="24"/>
          <w:szCs w:val="24"/>
        </w:rPr>
        <w:t xml:space="preserve">5.4 </w:t>
      </w:r>
      <w:r w:rsidR="0076783F">
        <w:rPr>
          <w:rFonts w:ascii="Times New Roman" w:hAnsi="Times New Roman"/>
          <w:color w:val="000000"/>
          <w:sz w:val="24"/>
          <w:szCs w:val="24"/>
        </w:rPr>
        <w:t>EFP to investigate</w:t>
      </w:r>
      <w:r w:rsidRPr="000153FD">
        <w:rPr>
          <w:rFonts w:ascii="Times New Roman" w:hAnsi="Times New Roman"/>
          <w:color w:val="000000"/>
          <w:sz w:val="24"/>
          <w:szCs w:val="24"/>
        </w:rPr>
        <w:t xml:space="preserve"> repair</w:t>
      </w:r>
      <w:r w:rsidR="0076783F">
        <w:rPr>
          <w:rFonts w:ascii="Times New Roman" w:hAnsi="Times New Roman"/>
          <w:color w:val="000000"/>
          <w:sz w:val="24"/>
          <w:szCs w:val="24"/>
        </w:rPr>
        <w:t>s to the culvert by Walls Drive</w:t>
      </w:r>
    </w:p>
    <w:p w14:paraId="0B31832B" w14:textId="5E532EA8" w:rsidR="000153FD" w:rsidRDefault="000153FD" w:rsidP="000153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53FD">
        <w:rPr>
          <w:rFonts w:ascii="Times New Roman" w:hAnsi="Times New Roman"/>
          <w:color w:val="000000"/>
          <w:sz w:val="24"/>
          <w:szCs w:val="24"/>
        </w:rPr>
        <w:t>5.5 JP to investigate changing the name of the Parish Council to include Ravenglass</w:t>
      </w:r>
    </w:p>
    <w:p w14:paraId="423C8959" w14:textId="276DF9E5" w:rsidR="004722FE" w:rsidRDefault="004722FE" w:rsidP="000153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5.6 MP and MW to review the Asset Register</w:t>
      </w:r>
    </w:p>
    <w:p w14:paraId="64539788" w14:textId="75E9223B" w:rsidR="004722FE" w:rsidRPr="000153FD" w:rsidRDefault="004722FE" w:rsidP="000153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5.7 JC to contact InPost</w:t>
      </w:r>
    </w:p>
    <w:p w14:paraId="30A6F4D6" w14:textId="4CBDEE41" w:rsidR="002E047C" w:rsidRPr="00166E87" w:rsidRDefault="002E047C" w:rsidP="00166E87">
      <w:pPr>
        <w:tabs>
          <w:tab w:val="left" w:pos="647"/>
          <w:tab w:val="left" w:pos="2651"/>
        </w:tabs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p w14:paraId="100B9534" w14:textId="236FAD74" w:rsidR="002E047C" w:rsidRPr="00166E87" w:rsidRDefault="004722FE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E047C" w:rsidRPr="00166E87">
        <w:rPr>
          <w:rFonts w:ascii="Times New Roman" w:hAnsi="Times New Roman"/>
          <w:b/>
          <w:sz w:val="24"/>
          <w:szCs w:val="24"/>
        </w:rPr>
        <w:t>. Finance</w:t>
      </w:r>
    </w:p>
    <w:p w14:paraId="11F7C0F9" w14:textId="40C8D723" w:rsidR="00EB48D6" w:rsidRDefault="004722FE" w:rsidP="00EB48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B48D6">
        <w:rPr>
          <w:rFonts w:ascii="Times New Roman" w:hAnsi="Times New Roman"/>
          <w:sz w:val="24"/>
          <w:szCs w:val="24"/>
        </w:rPr>
        <w:t>.1</w:t>
      </w:r>
      <w:r w:rsidR="00EB48D6" w:rsidRPr="00166E87">
        <w:rPr>
          <w:rFonts w:ascii="Times New Roman" w:hAnsi="Times New Roman"/>
          <w:sz w:val="24"/>
          <w:szCs w:val="24"/>
        </w:rPr>
        <w:t xml:space="preserve"> </w:t>
      </w:r>
      <w:r w:rsidR="00EB48D6">
        <w:rPr>
          <w:rFonts w:ascii="Times New Roman" w:hAnsi="Times New Roman"/>
          <w:sz w:val="24"/>
          <w:szCs w:val="24"/>
        </w:rPr>
        <w:t>To receive a r</w:t>
      </w:r>
      <w:r w:rsidR="00EB48D6" w:rsidRPr="00166E87">
        <w:rPr>
          <w:rFonts w:ascii="Times New Roman" w:hAnsi="Times New Roman"/>
          <w:sz w:val="24"/>
          <w:szCs w:val="24"/>
        </w:rPr>
        <w:t>eport from the RFO</w:t>
      </w:r>
    </w:p>
    <w:p w14:paraId="7BAC6B23" w14:textId="2F4BADC4" w:rsidR="004722FE" w:rsidRDefault="004722FE" w:rsidP="00EB48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 To approve the following payments:</w:t>
      </w:r>
    </w:p>
    <w:p w14:paraId="0BD32BDF" w14:textId="77777777" w:rsidR="004722FE" w:rsidRDefault="004722FE" w:rsidP="00EB48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6B5FF" w14:textId="7C063FF3" w:rsidR="004722FE" w:rsidRDefault="004722FE" w:rsidP="004722F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Clerk Salary £170.00</w:t>
      </w:r>
    </w:p>
    <w:p w14:paraId="32F36C65" w14:textId="3F923D07" w:rsidR="00AD7C03" w:rsidRDefault="00AD7C03" w:rsidP="004722F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Hall Hire £24.00</w:t>
      </w:r>
    </w:p>
    <w:p w14:paraId="16C0C304" w14:textId="77777777" w:rsidR="004722FE" w:rsidRDefault="004722FE" w:rsidP="00EB48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5A4BF5" w14:textId="4FDCDA3D" w:rsidR="000153FD" w:rsidRDefault="004722FE" w:rsidP="00EB48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153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0153FD">
        <w:rPr>
          <w:rFonts w:ascii="Times New Roman" w:hAnsi="Times New Roman"/>
          <w:sz w:val="24"/>
          <w:szCs w:val="24"/>
        </w:rPr>
        <w:t xml:space="preserve"> To review the Schedule of Payments for the St. Patrick’s Birthplace Festival 2026</w:t>
      </w:r>
    </w:p>
    <w:p w14:paraId="68FB0D9D" w14:textId="675B327A" w:rsidR="004722FE" w:rsidRDefault="004722FE" w:rsidP="004722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 To review the Asset Register</w:t>
      </w:r>
      <w:r w:rsidR="001A021D">
        <w:rPr>
          <w:rFonts w:ascii="Times New Roman" w:hAnsi="Times New Roman"/>
          <w:sz w:val="24"/>
          <w:szCs w:val="24"/>
        </w:rPr>
        <w:t xml:space="preserve"> and approve budget for remedial works</w:t>
      </w:r>
      <w:bookmarkStart w:id="0" w:name="_GoBack"/>
      <w:bookmarkEnd w:id="0"/>
    </w:p>
    <w:p w14:paraId="78298739" w14:textId="55DF14F7" w:rsidR="000B3810" w:rsidRDefault="004722FE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B48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="00EB48D6">
        <w:rPr>
          <w:rFonts w:ascii="Times New Roman" w:hAnsi="Times New Roman"/>
          <w:sz w:val="24"/>
          <w:szCs w:val="24"/>
        </w:rPr>
        <w:t xml:space="preserve"> To </w:t>
      </w:r>
      <w:r w:rsidR="000B3810">
        <w:rPr>
          <w:rFonts w:ascii="Times New Roman" w:hAnsi="Times New Roman"/>
          <w:sz w:val="24"/>
          <w:szCs w:val="24"/>
        </w:rPr>
        <w:t>approve the Annual Governance Statement</w:t>
      </w:r>
    </w:p>
    <w:p w14:paraId="490B7A23" w14:textId="6C6EC44D" w:rsidR="000B3810" w:rsidRDefault="004722FE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B38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="000B3810">
        <w:rPr>
          <w:rFonts w:ascii="Times New Roman" w:hAnsi="Times New Roman"/>
          <w:sz w:val="24"/>
          <w:szCs w:val="24"/>
        </w:rPr>
        <w:t xml:space="preserve"> To approve the Annual Accounting Statement</w:t>
      </w:r>
    </w:p>
    <w:p w14:paraId="26B68BF1" w14:textId="3D4254CD" w:rsidR="00EB48D6" w:rsidRDefault="004722FE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B38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="000B3810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>approve the Certificate of Exemption</w:t>
      </w:r>
    </w:p>
    <w:p w14:paraId="3FE50E88" w14:textId="77777777" w:rsidR="004722FE" w:rsidRDefault="004722FE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954426" w14:textId="0E2D626D" w:rsidR="002E047C" w:rsidRPr="00166E87" w:rsidRDefault="004722FE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6515FA">
        <w:rPr>
          <w:rFonts w:ascii="Times New Roman" w:hAnsi="Times New Roman"/>
          <w:b/>
          <w:sz w:val="24"/>
          <w:szCs w:val="24"/>
        </w:rPr>
        <w:t>.</w:t>
      </w:r>
      <w:r w:rsidR="002E047C" w:rsidRPr="00166E87">
        <w:rPr>
          <w:rFonts w:ascii="Times New Roman" w:hAnsi="Times New Roman"/>
          <w:b/>
          <w:sz w:val="24"/>
          <w:szCs w:val="24"/>
        </w:rPr>
        <w:t>Councillors</w:t>
      </w:r>
      <w:r w:rsidR="00AD7C03">
        <w:rPr>
          <w:rFonts w:ascii="Times New Roman" w:hAnsi="Times New Roman"/>
          <w:b/>
          <w:sz w:val="24"/>
          <w:szCs w:val="24"/>
        </w:rPr>
        <w:t>’</w:t>
      </w:r>
      <w:r w:rsidR="002E047C" w:rsidRPr="00166E87">
        <w:rPr>
          <w:rFonts w:ascii="Times New Roman" w:hAnsi="Times New Roman"/>
          <w:b/>
          <w:sz w:val="24"/>
          <w:szCs w:val="24"/>
        </w:rPr>
        <w:t xml:space="preserve"> Reports and Progress Reports for information</w:t>
      </w:r>
      <w:r w:rsidR="002E047C" w:rsidRPr="00166E87">
        <w:rPr>
          <w:rFonts w:ascii="Times New Roman" w:hAnsi="Times New Roman"/>
          <w:sz w:val="24"/>
          <w:szCs w:val="24"/>
        </w:rPr>
        <w:t xml:space="preserve"> </w:t>
      </w:r>
    </w:p>
    <w:p w14:paraId="79FA9CFB" w14:textId="77777777" w:rsidR="006D056C" w:rsidRPr="00166E87" w:rsidRDefault="006D056C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47360" w14:textId="2F408645" w:rsidR="006C4EC5" w:rsidRDefault="004722FE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2E047C" w:rsidRPr="00166E87">
        <w:rPr>
          <w:rFonts w:ascii="Times New Roman" w:hAnsi="Times New Roman"/>
          <w:b/>
          <w:sz w:val="24"/>
          <w:szCs w:val="24"/>
        </w:rPr>
        <w:t>. Parish Hall</w:t>
      </w:r>
      <w:r w:rsidR="002E047C" w:rsidRPr="00166E87">
        <w:rPr>
          <w:rFonts w:ascii="Times New Roman" w:hAnsi="Times New Roman"/>
          <w:sz w:val="24"/>
          <w:szCs w:val="24"/>
        </w:rPr>
        <w:t xml:space="preserve"> </w:t>
      </w:r>
    </w:p>
    <w:p w14:paraId="4BE8FC46" w14:textId="181FD54E" w:rsidR="00CB3512" w:rsidRPr="00166E87" w:rsidRDefault="004722FE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B3512">
        <w:rPr>
          <w:rFonts w:ascii="Times New Roman" w:hAnsi="Times New Roman"/>
          <w:sz w:val="24"/>
          <w:szCs w:val="24"/>
        </w:rPr>
        <w:t>.1 To receive an update on the Parish Hall lease</w:t>
      </w:r>
    </w:p>
    <w:p w14:paraId="7528D59C" w14:textId="77777777" w:rsidR="006C4EC5" w:rsidRPr="00166E87" w:rsidRDefault="006C4EC5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8D202" w14:textId="6E386E63" w:rsidR="006C4EC5" w:rsidRDefault="004722FE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6C4EC5" w:rsidRPr="00166E87">
        <w:rPr>
          <w:rFonts w:ascii="Times New Roman" w:hAnsi="Times New Roman"/>
          <w:b/>
          <w:sz w:val="24"/>
          <w:szCs w:val="24"/>
        </w:rPr>
        <w:t xml:space="preserve">. </w:t>
      </w:r>
      <w:r w:rsidR="002E047C" w:rsidRPr="00166E87">
        <w:rPr>
          <w:rFonts w:ascii="Times New Roman" w:hAnsi="Times New Roman"/>
          <w:b/>
          <w:sz w:val="24"/>
          <w:szCs w:val="24"/>
        </w:rPr>
        <w:t>Highways and Footpaths</w:t>
      </w:r>
    </w:p>
    <w:p w14:paraId="58CDB0BF" w14:textId="3AE3471D" w:rsidR="004554E1" w:rsidRPr="00166E87" w:rsidRDefault="004554E1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B765B7" w14:textId="59507832" w:rsidR="003A7086" w:rsidRDefault="00A1496A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lastRenderedPageBreak/>
        <w:t>1</w:t>
      </w:r>
      <w:r w:rsidR="004722FE">
        <w:rPr>
          <w:rFonts w:ascii="Times New Roman" w:hAnsi="Times New Roman"/>
          <w:b/>
          <w:sz w:val="24"/>
          <w:szCs w:val="24"/>
        </w:rPr>
        <w:t>1</w:t>
      </w:r>
      <w:r w:rsidR="006D056C" w:rsidRPr="00166E87">
        <w:rPr>
          <w:rFonts w:ascii="Times New Roman" w:hAnsi="Times New Roman"/>
          <w:b/>
          <w:sz w:val="24"/>
          <w:szCs w:val="24"/>
        </w:rPr>
        <w:t xml:space="preserve">. </w:t>
      </w:r>
      <w:r w:rsidR="003A7086" w:rsidRPr="00166E87">
        <w:rPr>
          <w:rFonts w:ascii="Times New Roman" w:hAnsi="Times New Roman"/>
          <w:b/>
          <w:sz w:val="24"/>
          <w:szCs w:val="24"/>
        </w:rPr>
        <w:t>AOB</w:t>
      </w:r>
    </w:p>
    <w:p w14:paraId="02C0C4CE" w14:textId="5652DFEA" w:rsidR="00B73088" w:rsidRPr="00166E87" w:rsidRDefault="00B73088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8199BB" w14:textId="329611FB" w:rsidR="00FE77FC" w:rsidRPr="00166E87" w:rsidRDefault="00B73088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1</w:t>
      </w:r>
      <w:r w:rsidR="004722FE">
        <w:rPr>
          <w:rFonts w:ascii="Times New Roman" w:hAnsi="Times New Roman"/>
          <w:b/>
          <w:sz w:val="24"/>
          <w:szCs w:val="24"/>
        </w:rPr>
        <w:t>3</w:t>
      </w:r>
      <w:r w:rsidR="008669FC" w:rsidRPr="00166E87">
        <w:rPr>
          <w:rFonts w:ascii="Times New Roman" w:hAnsi="Times New Roman"/>
          <w:b/>
          <w:sz w:val="24"/>
          <w:szCs w:val="24"/>
        </w:rPr>
        <w:t xml:space="preserve">. </w:t>
      </w:r>
      <w:r w:rsidR="002E047C" w:rsidRPr="00166E87">
        <w:rPr>
          <w:rFonts w:ascii="Times New Roman" w:hAnsi="Times New Roman"/>
          <w:b/>
          <w:sz w:val="24"/>
          <w:szCs w:val="24"/>
        </w:rPr>
        <w:t>Date of Next Meeting</w:t>
      </w:r>
      <w:r w:rsidR="00A1496A" w:rsidRPr="00166E87">
        <w:rPr>
          <w:rFonts w:ascii="Times New Roman" w:hAnsi="Times New Roman"/>
          <w:b/>
          <w:sz w:val="24"/>
          <w:szCs w:val="24"/>
        </w:rPr>
        <w:t>:</w:t>
      </w:r>
      <w:r w:rsidR="002E047C" w:rsidRPr="00166E87">
        <w:rPr>
          <w:rFonts w:ascii="Times New Roman" w:hAnsi="Times New Roman"/>
          <w:sz w:val="24"/>
          <w:szCs w:val="24"/>
        </w:rPr>
        <w:tab/>
      </w:r>
      <w:r w:rsidR="004554E1" w:rsidRPr="00166E87">
        <w:rPr>
          <w:rFonts w:ascii="Times New Roman" w:hAnsi="Times New Roman"/>
          <w:sz w:val="24"/>
          <w:szCs w:val="24"/>
        </w:rPr>
        <w:t xml:space="preserve">Tuesday </w:t>
      </w:r>
      <w:r w:rsidR="004722FE">
        <w:rPr>
          <w:rFonts w:ascii="Times New Roman" w:hAnsi="Times New Roman"/>
          <w:sz w:val="24"/>
          <w:szCs w:val="24"/>
        </w:rPr>
        <w:t>9</w:t>
      </w:r>
      <w:r w:rsidR="004722FE" w:rsidRPr="004722FE">
        <w:rPr>
          <w:rFonts w:ascii="Times New Roman" w:hAnsi="Times New Roman"/>
          <w:sz w:val="24"/>
          <w:szCs w:val="24"/>
          <w:vertAlign w:val="superscript"/>
        </w:rPr>
        <w:t>th</w:t>
      </w:r>
      <w:r w:rsidR="004722FE">
        <w:rPr>
          <w:rFonts w:ascii="Times New Roman" w:hAnsi="Times New Roman"/>
          <w:sz w:val="24"/>
          <w:szCs w:val="24"/>
        </w:rPr>
        <w:t xml:space="preserve"> June</w:t>
      </w:r>
      <w:r w:rsidR="006A518B">
        <w:rPr>
          <w:rFonts w:ascii="Times New Roman" w:hAnsi="Times New Roman"/>
          <w:sz w:val="24"/>
          <w:szCs w:val="24"/>
        </w:rPr>
        <w:t xml:space="preserve"> 2026</w:t>
      </w:r>
    </w:p>
    <w:sectPr w:rsidR="00FE77FC" w:rsidRPr="00166E87" w:rsidSect="004722FE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380"/>
    <w:multiLevelType w:val="multilevel"/>
    <w:tmpl w:val="9D3C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16CAD"/>
    <w:multiLevelType w:val="multilevel"/>
    <w:tmpl w:val="E702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E081D"/>
    <w:multiLevelType w:val="hybridMultilevel"/>
    <w:tmpl w:val="12ACC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C010C"/>
    <w:multiLevelType w:val="hybridMultilevel"/>
    <w:tmpl w:val="2F0EACF4"/>
    <w:lvl w:ilvl="0" w:tplc="7F08D61A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D9"/>
    <w:rsid w:val="000153FD"/>
    <w:rsid w:val="0004424F"/>
    <w:rsid w:val="000A026E"/>
    <w:rsid w:val="000B3810"/>
    <w:rsid w:val="00134A90"/>
    <w:rsid w:val="00166E87"/>
    <w:rsid w:val="001A021D"/>
    <w:rsid w:val="001C0144"/>
    <w:rsid w:val="00210F51"/>
    <w:rsid w:val="002819E6"/>
    <w:rsid w:val="002920AF"/>
    <w:rsid w:val="00297FED"/>
    <w:rsid w:val="002A6380"/>
    <w:rsid w:val="002E047C"/>
    <w:rsid w:val="002F2A8D"/>
    <w:rsid w:val="00301B4D"/>
    <w:rsid w:val="0030773A"/>
    <w:rsid w:val="00307A8C"/>
    <w:rsid w:val="003200BF"/>
    <w:rsid w:val="00325D96"/>
    <w:rsid w:val="003309D5"/>
    <w:rsid w:val="003353A9"/>
    <w:rsid w:val="0034682D"/>
    <w:rsid w:val="00350D37"/>
    <w:rsid w:val="00351057"/>
    <w:rsid w:val="00362FF0"/>
    <w:rsid w:val="00373A98"/>
    <w:rsid w:val="0038167A"/>
    <w:rsid w:val="00396AD9"/>
    <w:rsid w:val="003A3542"/>
    <w:rsid w:val="003A5507"/>
    <w:rsid w:val="003A7086"/>
    <w:rsid w:val="004447D5"/>
    <w:rsid w:val="004554E1"/>
    <w:rsid w:val="004722FE"/>
    <w:rsid w:val="0058103C"/>
    <w:rsid w:val="005A6DD5"/>
    <w:rsid w:val="00605E47"/>
    <w:rsid w:val="00616BDD"/>
    <w:rsid w:val="006515FA"/>
    <w:rsid w:val="00666858"/>
    <w:rsid w:val="00685DE7"/>
    <w:rsid w:val="00686FE4"/>
    <w:rsid w:val="00692858"/>
    <w:rsid w:val="006A518B"/>
    <w:rsid w:val="006C4EC5"/>
    <w:rsid w:val="006D056C"/>
    <w:rsid w:val="006F0250"/>
    <w:rsid w:val="006F41AA"/>
    <w:rsid w:val="00762B5B"/>
    <w:rsid w:val="0076783F"/>
    <w:rsid w:val="00795CF5"/>
    <w:rsid w:val="007A4D88"/>
    <w:rsid w:val="008254E4"/>
    <w:rsid w:val="00837082"/>
    <w:rsid w:val="00843271"/>
    <w:rsid w:val="008533F3"/>
    <w:rsid w:val="008669FC"/>
    <w:rsid w:val="0087459E"/>
    <w:rsid w:val="008D79E7"/>
    <w:rsid w:val="008E6A9D"/>
    <w:rsid w:val="008E7615"/>
    <w:rsid w:val="0095638E"/>
    <w:rsid w:val="009E06DB"/>
    <w:rsid w:val="00A1496A"/>
    <w:rsid w:val="00A20ADD"/>
    <w:rsid w:val="00AB3910"/>
    <w:rsid w:val="00AD7C03"/>
    <w:rsid w:val="00B05EB8"/>
    <w:rsid w:val="00B47DD5"/>
    <w:rsid w:val="00B73088"/>
    <w:rsid w:val="00C25726"/>
    <w:rsid w:val="00C35BCB"/>
    <w:rsid w:val="00C40C94"/>
    <w:rsid w:val="00CB17A8"/>
    <w:rsid w:val="00CB3512"/>
    <w:rsid w:val="00CD33C9"/>
    <w:rsid w:val="00CF3814"/>
    <w:rsid w:val="00D97716"/>
    <w:rsid w:val="00DC4CC3"/>
    <w:rsid w:val="00DF77A1"/>
    <w:rsid w:val="00E159E8"/>
    <w:rsid w:val="00E7245C"/>
    <w:rsid w:val="00E97AED"/>
    <w:rsid w:val="00EB40B0"/>
    <w:rsid w:val="00EB48D6"/>
    <w:rsid w:val="00F3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DF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6AD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6A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6A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AD9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AD9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rsid w:val="00C25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B3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about:blan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264</Words>
  <Characters>1506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mwarmoth17@yahoo.co.uk</dc:creator>
  <cp:keywords/>
  <dc:description/>
  <cp:lastModifiedBy>mwarmoth17@yahoo.co.uk</cp:lastModifiedBy>
  <cp:revision>5</cp:revision>
  <dcterms:created xsi:type="dcterms:W3CDTF">2026-05-03T20:17:00Z</dcterms:created>
  <dcterms:modified xsi:type="dcterms:W3CDTF">2026-05-05T12:19:00Z</dcterms:modified>
</cp:coreProperties>
</file>