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F92E31" w14:textId="77777777" w:rsidR="00FB6386" w:rsidRPr="00166E87" w:rsidRDefault="00FB6386" w:rsidP="00FB63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166E87">
        <w:rPr>
          <w:rFonts w:ascii="Times New Roman" w:hAnsi="Times New Roman"/>
          <w:b/>
          <w:sz w:val="36"/>
          <w:szCs w:val="36"/>
        </w:rPr>
        <w:t>Muncaster Parish Council</w:t>
      </w:r>
    </w:p>
    <w:p w14:paraId="246DEE63" w14:textId="77777777" w:rsidR="00FB6386" w:rsidRPr="00166E87" w:rsidRDefault="00FB6386" w:rsidP="00FB638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285F049D" w14:textId="77777777" w:rsidR="00FB6386" w:rsidRPr="00166E87" w:rsidRDefault="00FB6386" w:rsidP="00FB63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F5679A">
        <w:rPr>
          <w:rFonts w:ascii="Times New Roman" w:hAnsi="Times New Roman"/>
          <w:sz w:val="24"/>
          <w:szCs w:val="24"/>
        </w:rPr>
        <w:t>clerk@m</w:t>
      </w:r>
      <w:r>
        <w:rPr>
          <w:rFonts w:ascii="Times New Roman" w:hAnsi="Times New Roman"/>
          <w:sz w:val="24"/>
          <w:szCs w:val="24"/>
        </w:rPr>
        <w:t>uncaster-pc.gov.uk</w:t>
      </w:r>
      <w:r w:rsidRPr="00166E87">
        <w:rPr>
          <w:rFonts w:ascii="Times New Roman" w:hAnsi="Times New Roman"/>
          <w:sz w:val="24"/>
          <w:szCs w:val="24"/>
        </w:rPr>
        <w:tab/>
      </w:r>
    </w:p>
    <w:p w14:paraId="6040BACC" w14:textId="77777777" w:rsidR="00FB6386" w:rsidRPr="00166E87" w:rsidRDefault="00FB6386" w:rsidP="00FB63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>tel. 07851 605749</w:t>
      </w:r>
    </w:p>
    <w:p w14:paraId="2E4B140E" w14:textId="77777777" w:rsidR="00FB6386" w:rsidRPr="00166E87" w:rsidRDefault="00FB6386" w:rsidP="00FB638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 xml:space="preserve">                                   </w:t>
      </w:r>
    </w:p>
    <w:p w14:paraId="114D1ECD" w14:textId="77777777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>Dear Sir/Madam,</w:t>
      </w:r>
    </w:p>
    <w:p w14:paraId="56A35D69" w14:textId="657402F4" w:rsidR="00FB6386" w:rsidRPr="00166E87" w:rsidRDefault="00FB6386" w:rsidP="00FB63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 xml:space="preserve">Parish Councillors are duly summoned to attend the next </w:t>
      </w:r>
      <w:r w:rsidR="002000C2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rdinary </w:t>
      </w:r>
      <w:r w:rsidRPr="00166E87">
        <w:rPr>
          <w:rFonts w:ascii="Times New Roman" w:hAnsi="Times New Roman"/>
          <w:sz w:val="24"/>
          <w:szCs w:val="24"/>
        </w:rPr>
        <w:t xml:space="preserve">meeting of Muncaster Parish Council on Tuesday </w:t>
      </w:r>
      <w:r w:rsidR="003273EC">
        <w:rPr>
          <w:rFonts w:ascii="Times New Roman" w:hAnsi="Times New Roman"/>
          <w:sz w:val="24"/>
          <w:szCs w:val="24"/>
        </w:rPr>
        <w:t>13</w:t>
      </w:r>
      <w:r w:rsidR="003273EC" w:rsidRPr="003273EC">
        <w:rPr>
          <w:rFonts w:ascii="Times New Roman" w:hAnsi="Times New Roman"/>
          <w:sz w:val="24"/>
          <w:szCs w:val="24"/>
          <w:vertAlign w:val="superscript"/>
        </w:rPr>
        <w:t>t</w:t>
      </w:r>
      <w:r w:rsidRPr="0039684E">
        <w:rPr>
          <w:rFonts w:ascii="Times New Roman" w:hAnsi="Times New Roman"/>
          <w:sz w:val="24"/>
          <w:szCs w:val="24"/>
          <w:vertAlign w:val="superscript"/>
        </w:rPr>
        <w:t>h</w:t>
      </w:r>
      <w:r>
        <w:rPr>
          <w:rFonts w:ascii="Times New Roman" w:hAnsi="Times New Roman"/>
          <w:sz w:val="24"/>
          <w:szCs w:val="24"/>
        </w:rPr>
        <w:t xml:space="preserve"> </w:t>
      </w:r>
      <w:r w:rsidR="003273EC">
        <w:rPr>
          <w:rFonts w:ascii="Times New Roman" w:hAnsi="Times New Roman"/>
          <w:sz w:val="24"/>
          <w:szCs w:val="24"/>
        </w:rPr>
        <w:t>October</w:t>
      </w:r>
      <w:r w:rsidRPr="00166E87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166E87">
        <w:rPr>
          <w:rFonts w:ascii="Times New Roman" w:hAnsi="Times New Roman"/>
          <w:sz w:val="24"/>
          <w:szCs w:val="24"/>
        </w:rPr>
        <w:t xml:space="preserve"> in Muncaster Parish Hall, Ravenglass, </w:t>
      </w:r>
      <w:r>
        <w:rPr>
          <w:rFonts w:ascii="Times New Roman" w:hAnsi="Times New Roman"/>
          <w:sz w:val="24"/>
          <w:szCs w:val="24"/>
        </w:rPr>
        <w:t>at 7:15</w:t>
      </w:r>
      <w:r w:rsidR="002000C2">
        <w:rPr>
          <w:rFonts w:ascii="Times New Roman" w:hAnsi="Times New Roman"/>
          <w:sz w:val="24"/>
          <w:szCs w:val="24"/>
        </w:rPr>
        <w:t xml:space="preserve"> pm</w:t>
      </w:r>
    </w:p>
    <w:p w14:paraId="54437529" w14:textId="77777777" w:rsidR="00FB6386" w:rsidRPr="00166E87" w:rsidRDefault="00FB6386" w:rsidP="00FB63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F294F0" w14:textId="77777777" w:rsidR="00FB6386" w:rsidRPr="00166E87" w:rsidRDefault="00FB6386" w:rsidP="00FB6386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166E87">
        <w:rPr>
          <w:rFonts w:ascii="Times New Roman" w:hAnsi="Times New Roman"/>
          <w:i/>
          <w:sz w:val="24"/>
          <w:szCs w:val="24"/>
        </w:rPr>
        <w:t>Michael Warmoth</w:t>
      </w:r>
    </w:p>
    <w:p w14:paraId="07489C60" w14:textId="77777777" w:rsidR="00FB6386" w:rsidRPr="00166E87" w:rsidRDefault="00FB6386" w:rsidP="00FB638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>Clerk to the Council</w:t>
      </w:r>
    </w:p>
    <w:p w14:paraId="07A3B28B" w14:textId="77777777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E0543A8" w14:textId="593939E9" w:rsidR="00FB6386" w:rsidRPr="00166E87" w:rsidRDefault="00FB6386" w:rsidP="00FB638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sz w:val="24"/>
          <w:szCs w:val="24"/>
        </w:rPr>
        <w:t xml:space="preserve">AGENDA </w:t>
      </w:r>
      <w:r w:rsidR="003273EC">
        <w:rPr>
          <w:rFonts w:ascii="Times New Roman" w:hAnsi="Times New Roman"/>
          <w:sz w:val="24"/>
          <w:szCs w:val="24"/>
        </w:rPr>
        <w:t>13</w:t>
      </w:r>
      <w:r w:rsidRPr="0039684E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</w:t>
      </w:r>
      <w:r w:rsidR="003273EC">
        <w:rPr>
          <w:rFonts w:ascii="Times New Roman" w:hAnsi="Times New Roman"/>
          <w:sz w:val="24"/>
          <w:szCs w:val="24"/>
        </w:rPr>
        <w:t>October</w:t>
      </w:r>
      <w:r w:rsidRPr="00166E87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</w:p>
    <w:p w14:paraId="0348BEDE" w14:textId="77777777" w:rsidR="0047794E" w:rsidRDefault="0047794E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B01509C" w14:textId="77777777" w:rsidR="00FB6386" w:rsidRDefault="00FB6386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6E87">
        <w:rPr>
          <w:rFonts w:ascii="Times New Roman" w:hAnsi="Times New Roman"/>
          <w:b/>
          <w:sz w:val="24"/>
          <w:szCs w:val="24"/>
        </w:rPr>
        <w:t>1</w:t>
      </w:r>
      <w:r w:rsidRPr="00166E87">
        <w:rPr>
          <w:rFonts w:ascii="Times New Roman" w:hAnsi="Times New Roman"/>
          <w:sz w:val="24"/>
          <w:szCs w:val="24"/>
        </w:rPr>
        <w:t xml:space="preserve">. </w:t>
      </w:r>
      <w:r w:rsidRPr="00166E87">
        <w:rPr>
          <w:rFonts w:ascii="Times New Roman" w:hAnsi="Times New Roman"/>
          <w:b/>
          <w:sz w:val="24"/>
          <w:szCs w:val="24"/>
        </w:rPr>
        <w:t>Chair to open meeting</w:t>
      </w:r>
    </w:p>
    <w:p w14:paraId="1C7E3C94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E6AD51" w14:textId="77777777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b/>
          <w:sz w:val="24"/>
          <w:szCs w:val="24"/>
        </w:rPr>
        <w:t>2. Apologies for absence</w:t>
      </w:r>
    </w:p>
    <w:p w14:paraId="7993D510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</w:p>
    <w:p w14:paraId="3761C272" w14:textId="77777777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b/>
          <w:sz w:val="24"/>
          <w:szCs w:val="24"/>
        </w:rPr>
        <w:t>3.</w:t>
      </w:r>
      <w:r w:rsidRPr="00166E87">
        <w:rPr>
          <w:rFonts w:ascii="Times New Roman" w:hAnsi="Times New Roman"/>
          <w:sz w:val="24"/>
          <w:szCs w:val="24"/>
        </w:rPr>
        <w:t xml:space="preserve"> </w:t>
      </w:r>
      <w:r w:rsidRPr="00166E87">
        <w:rPr>
          <w:rFonts w:ascii="Times New Roman" w:hAnsi="Times New Roman"/>
          <w:b/>
          <w:sz w:val="24"/>
          <w:szCs w:val="24"/>
        </w:rPr>
        <w:t>Declarations of Interest</w:t>
      </w:r>
      <w:r w:rsidRPr="00166E87">
        <w:rPr>
          <w:rFonts w:ascii="Times New Roman" w:hAnsi="Times New Roman"/>
          <w:sz w:val="24"/>
          <w:szCs w:val="24"/>
        </w:rPr>
        <w:t xml:space="preserve"> </w:t>
      </w:r>
    </w:p>
    <w:p w14:paraId="3C6D5E2A" w14:textId="77777777" w:rsidR="00FB6386" w:rsidRPr="00166E87" w:rsidRDefault="00FB6386" w:rsidP="00FB638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n-GB"/>
        </w:rPr>
      </w:pPr>
      <w:r>
        <w:rPr>
          <w:rFonts w:ascii="Times New Roman" w:hAnsi="Times New Roman"/>
          <w:sz w:val="24"/>
          <w:szCs w:val="24"/>
        </w:rPr>
        <w:t>Councillors to declare any</w:t>
      </w:r>
      <w:r w:rsidRPr="00166E87">
        <w:rPr>
          <w:rFonts w:ascii="Times New Roman" w:hAnsi="Times New Roman"/>
          <w:sz w:val="24"/>
          <w:szCs w:val="24"/>
        </w:rPr>
        <w:t xml:space="preserve"> personal or prejudicial interests</w:t>
      </w:r>
      <w:r w:rsidRPr="00166E87">
        <w:rPr>
          <w:rFonts w:ascii="Times New Roman" w:eastAsia="Times New Roman" w:hAnsi="Times New Roman"/>
          <w:sz w:val="24"/>
          <w:szCs w:val="24"/>
          <w:lang w:eastAsia="en-GB"/>
        </w:rPr>
        <w:t xml:space="preserve"> in respect of items on this agenda</w:t>
      </w:r>
    </w:p>
    <w:p w14:paraId="4AC2476D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ind w:left="113"/>
        <w:rPr>
          <w:rFonts w:ascii="Times New Roman" w:hAnsi="Times New Roman"/>
          <w:sz w:val="24"/>
          <w:szCs w:val="24"/>
        </w:rPr>
      </w:pPr>
    </w:p>
    <w:p w14:paraId="1A3AF618" w14:textId="77777777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b/>
          <w:sz w:val="24"/>
          <w:szCs w:val="24"/>
        </w:rPr>
        <w:t>4. Ratify Minutes of the previous meeting</w:t>
      </w:r>
    </w:p>
    <w:p w14:paraId="62FFB3DC" w14:textId="77777777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6A3E128" w14:textId="77777777" w:rsidR="00FB6386" w:rsidRDefault="00FB6386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Public Forum</w:t>
      </w:r>
    </w:p>
    <w:p w14:paraId="58017407" w14:textId="77777777" w:rsidR="00FB6386" w:rsidRDefault="00FB6386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ACD08BC" w14:textId="77777777" w:rsidR="00FB6386" w:rsidRPr="000153FD" w:rsidRDefault="00FB6386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0153FD">
        <w:rPr>
          <w:rFonts w:ascii="Times New Roman" w:hAnsi="Times New Roman"/>
          <w:b/>
          <w:sz w:val="24"/>
          <w:szCs w:val="24"/>
        </w:rPr>
        <w:t xml:space="preserve">. Matters arising </w:t>
      </w:r>
    </w:p>
    <w:p w14:paraId="36D4E61F" w14:textId="436030C5" w:rsidR="00FB6386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6.1 </w:t>
      </w:r>
      <w:r w:rsidR="00EB2BAB">
        <w:rPr>
          <w:rFonts w:ascii="Times New Roman" w:hAnsi="Times New Roman"/>
          <w:sz w:val="24"/>
          <w:szCs w:val="24"/>
        </w:rPr>
        <w:t>JC to contact Jennie Brough at Highways regarding the flooding issues under the Railway Bridge</w:t>
      </w:r>
    </w:p>
    <w:p w14:paraId="51B14F0D" w14:textId="7D72A53A" w:rsidR="00EB2BAB" w:rsidRDefault="00EB2BAB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 EFP to check with Muncaster Estates on responsibility for keeping the branches and other detritus clear at the entrance to the village</w:t>
      </w:r>
    </w:p>
    <w:p w14:paraId="065A5520" w14:textId="52805336" w:rsidR="00EB2BAB" w:rsidRDefault="00EB2BAB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 JC &amp; MP to sign the deed of grant to Raven Villa</w:t>
      </w:r>
    </w:p>
    <w:p w14:paraId="20052D5D" w14:textId="01AA0E19" w:rsidR="00EB2BAB" w:rsidRDefault="00EB2BAB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6.3 Clerk to obtain the full Land Registry record for Waterside</w:t>
      </w:r>
    </w:p>
    <w:p w14:paraId="5A821B0D" w14:textId="77777777" w:rsidR="00FB6386" w:rsidRDefault="00FB6386" w:rsidP="00FB6386">
      <w:pPr>
        <w:spacing w:after="0" w:line="240" w:lineRule="auto"/>
      </w:pPr>
    </w:p>
    <w:p w14:paraId="4C54B496" w14:textId="77777777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</w:t>
      </w:r>
      <w:r w:rsidRPr="00166E87">
        <w:rPr>
          <w:rFonts w:ascii="Times New Roman" w:hAnsi="Times New Roman"/>
          <w:b/>
          <w:sz w:val="24"/>
          <w:szCs w:val="24"/>
        </w:rPr>
        <w:t>. Finance</w:t>
      </w:r>
    </w:p>
    <w:p w14:paraId="68A0C9CA" w14:textId="77777777" w:rsidR="00FB6386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7.1</w:t>
      </w:r>
      <w:r w:rsidRPr="00166E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To receive a r</w:t>
      </w:r>
      <w:r w:rsidRPr="00166E87">
        <w:rPr>
          <w:rFonts w:ascii="Times New Roman" w:hAnsi="Times New Roman"/>
          <w:sz w:val="24"/>
          <w:szCs w:val="24"/>
        </w:rPr>
        <w:t>eport from the RFO</w:t>
      </w:r>
    </w:p>
    <w:p w14:paraId="7B6A286A" w14:textId="77777777" w:rsidR="00FB6386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 To approve the following payments:</w:t>
      </w:r>
    </w:p>
    <w:p w14:paraId="329D6923" w14:textId="493A03D1" w:rsidR="00FB6386" w:rsidRDefault="00EB2BAB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 To approve the refurbishment of handrails, benches and bins</w:t>
      </w:r>
    </w:p>
    <w:p w14:paraId="61EAC0AD" w14:textId="77777777" w:rsidR="00FB6386" w:rsidRDefault="00FB6386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5EE9D05" w14:textId="027C6CEA" w:rsidR="00FB6386" w:rsidRPr="00166E87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</w:t>
      </w:r>
      <w:r w:rsidR="00ED46AA">
        <w:rPr>
          <w:rFonts w:ascii="Times New Roman" w:hAnsi="Times New Roman"/>
          <w:b/>
          <w:sz w:val="24"/>
          <w:szCs w:val="24"/>
        </w:rPr>
        <w:t xml:space="preserve"> </w:t>
      </w:r>
      <w:r w:rsidRPr="00166E87">
        <w:rPr>
          <w:rFonts w:ascii="Times New Roman" w:hAnsi="Times New Roman"/>
          <w:b/>
          <w:sz w:val="24"/>
          <w:szCs w:val="24"/>
        </w:rPr>
        <w:t>Councillors</w:t>
      </w:r>
      <w:r>
        <w:rPr>
          <w:rFonts w:ascii="Times New Roman" w:hAnsi="Times New Roman"/>
          <w:b/>
          <w:sz w:val="24"/>
          <w:szCs w:val="24"/>
        </w:rPr>
        <w:t>’</w:t>
      </w:r>
      <w:r w:rsidRPr="00166E87">
        <w:rPr>
          <w:rFonts w:ascii="Times New Roman" w:hAnsi="Times New Roman"/>
          <w:b/>
          <w:sz w:val="24"/>
          <w:szCs w:val="24"/>
        </w:rPr>
        <w:t xml:space="preserve"> Reports and Progress Reports for information</w:t>
      </w:r>
      <w:r w:rsidRPr="00166E87">
        <w:rPr>
          <w:rFonts w:ascii="Times New Roman" w:hAnsi="Times New Roman"/>
          <w:sz w:val="24"/>
          <w:szCs w:val="24"/>
        </w:rPr>
        <w:t xml:space="preserve"> </w:t>
      </w:r>
    </w:p>
    <w:p w14:paraId="62D3807A" w14:textId="76A04697" w:rsidR="00FB6386" w:rsidRDefault="002000C2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8.1 St Patrick’s Birthplace Festival funding</w:t>
      </w:r>
    </w:p>
    <w:p w14:paraId="4AAC2B59" w14:textId="77777777" w:rsidR="002000C2" w:rsidRPr="00166E87" w:rsidRDefault="002000C2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F4B976" w14:textId="77777777" w:rsidR="00FB6386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</w:t>
      </w:r>
      <w:r w:rsidRPr="00166E87">
        <w:rPr>
          <w:rFonts w:ascii="Times New Roman" w:hAnsi="Times New Roman"/>
          <w:b/>
          <w:sz w:val="24"/>
          <w:szCs w:val="24"/>
        </w:rPr>
        <w:t>. Parish Hall</w:t>
      </w:r>
      <w:r w:rsidRPr="00166E87">
        <w:rPr>
          <w:rFonts w:ascii="Times New Roman" w:hAnsi="Times New Roman"/>
          <w:sz w:val="24"/>
          <w:szCs w:val="24"/>
        </w:rPr>
        <w:t xml:space="preserve"> </w:t>
      </w:r>
    </w:p>
    <w:p w14:paraId="557BC858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9.1 To receive an update on the Parish Hall lease</w:t>
      </w:r>
    </w:p>
    <w:p w14:paraId="08C1C811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D24DD77" w14:textId="77777777" w:rsidR="00FB6386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</w:t>
      </w:r>
      <w:r w:rsidRPr="00166E87">
        <w:rPr>
          <w:rFonts w:ascii="Times New Roman" w:hAnsi="Times New Roman"/>
          <w:b/>
          <w:sz w:val="24"/>
          <w:szCs w:val="24"/>
        </w:rPr>
        <w:t>. Highways and Footpaths</w:t>
      </w:r>
    </w:p>
    <w:p w14:paraId="5A50D4ED" w14:textId="77777777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A0578DD" w14:textId="77777777" w:rsidR="00FB6386" w:rsidRDefault="00FB6386" w:rsidP="00FB638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66E87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1</w:t>
      </w:r>
      <w:r w:rsidRPr="00166E87">
        <w:rPr>
          <w:rFonts w:ascii="Times New Roman" w:hAnsi="Times New Roman"/>
          <w:b/>
          <w:sz w:val="24"/>
          <w:szCs w:val="24"/>
        </w:rPr>
        <w:t>. AOB</w:t>
      </w:r>
    </w:p>
    <w:p w14:paraId="6EFA9E48" w14:textId="2DFC8676" w:rsidR="00FB6386" w:rsidRDefault="00FB6386" w:rsidP="00FB638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11.1 </w:t>
      </w:r>
      <w:r w:rsidR="00EB2BAB">
        <w:rPr>
          <w:rFonts w:ascii="Times New Roman" w:hAnsi="Times New Roman"/>
          <w:sz w:val="24"/>
          <w:szCs w:val="24"/>
        </w:rPr>
        <w:t>Christmas Tree lights or Christmas tree for village</w:t>
      </w:r>
    </w:p>
    <w:p w14:paraId="06D3836A" w14:textId="7DBFFC2B" w:rsidR="00FB6386" w:rsidRDefault="00EB2BAB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11.2 Update on installation of Village Pump</w:t>
      </w:r>
    </w:p>
    <w:p w14:paraId="3239911D" w14:textId="6580E6DD" w:rsidR="00EB2BAB" w:rsidRDefault="00EB2BAB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11.3 Update on Post Office</w:t>
      </w:r>
    </w:p>
    <w:p w14:paraId="1CB4BDED" w14:textId="5CE6E2E5" w:rsidR="00E1530A" w:rsidRDefault="00E1530A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11.4 Oral history stored on the website</w:t>
      </w:r>
      <w:bookmarkStart w:id="0" w:name="_GoBack"/>
      <w:bookmarkEnd w:id="0"/>
    </w:p>
    <w:p w14:paraId="4BBF1CC8" w14:textId="77777777" w:rsidR="00EB2BAB" w:rsidRPr="00166E87" w:rsidRDefault="00EB2BAB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5226A" w14:textId="28331428" w:rsidR="00FB6386" w:rsidRPr="00166E87" w:rsidRDefault="00FB6386" w:rsidP="00FB6386">
      <w:pPr>
        <w:tabs>
          <w:tab w:val="left" w:pos="647"/>
          <w:tab w:val="left" w:pos="2651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166E87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3</w:t>
      </w:r>
      <w:r w:rsidRPr="00166E87">
        <w:rPr>
          <w:rFonts w:ascii="Times New Roman" w:hAnsi="Times New Roman"/>
          <w:b/>
          <w:sz w:val="24"/>
          <w:szCs w:val="24"/>
        </w:rPr>
        <w:t>. Date of Next Meeting:</w:t>
      </w:r>
      <w:r w:rsidRPr="00166E87">
        <w:rPr>
          <w:rFonts w:ascii="Times New Roman" w:hAnsi="Times New Roman"/>
          <w:sz w:val="24"/>
          <w:szCs w:val="24"/>
        </w:rPr>
        <w:tab/>
        <w:t xml:space="preserve">Tuesday </w:t>
      </w:r>
      <w:r w:rsidR="003273EC">
        <w:rPr>
          <w:rFonts w:ascii="Times New Roman" w:hAnsi="Times New Roman"/>
          <w:sz w:val="24"/>
          <w:szCs w:val="24"/>
        </w:rPr>
        <w:t>10</w:t>
      </w:r>
      <w:r w:rsidRPr="0039684E">
        <w:rPr>
          <w:rFonts w:ascii="Times New Roman" w:hAnsi="Times New Roman"/>
          <w:sz w:val="24"/>
          <w:szCs w:val="24"/>
          <w:vertAlign w:val="superscript"/>
        </w:rPr>
        <w:t>th</w:t>
      </w:r>
      <w:r>
        <w:rPr>
          <w:rFonts w:ascii="Times New Roman" w:hAnsi="Times New Roman"/>
          <w:sz w:val="24"/>
          <w:szCs w:val="24"/>
        </w:rPr>
        <w:t xml:space="preserve"> </w:t>
      </w:r>
      <w:r w:rsidR="003273EC">
        <w:rPr>
          <w:rFonts w:ascii="Times New Roman" w:hAnsi="Times New Roman"/>
          <w:sz w:val="24"/>
          <w:szCs w:val="24"/>
        </w:rPr>
        <w:t>November</w:t>
      </w:r>
      <w:r>
        <w:rPr>
          <w:rFonts w:ascii="Times New Roman" w:hAnsi="Times New Roman"/>
          <w:sz w:val="24"/>
          <w:szCs w:val="24"/>
        </w:rPr>
        <w:t xml:space="preserve"> 2026</w:t>
      </w:r>
    </w:p>
    <w:p w14:paraId="498FD309" w14:textId="77777777" w:rsidR="0047794E" w:rsidRDefault="0047794E"/>
    <w:sectPr w:rsidR="0047794E" w:rsidSect="004722FE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7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386"/>
    <w:rsid w:val="00134A90"/>
    <w:rsid w:val="002000C2"/>
    <w:rsid w:val="00210F51"/>
    <w:rsid w:val="00230B3E"/>
    <w:rsid w:val="003273EC"/>
    <w:rsid w:val="003E4550"/>
    <w:rsid w:val="0047794E"/>
    <w:rsid w:val="005A6DD5"/>
    <w:rsid w:val="00847242"/>
    <w:rsid w:val="008E7615"/>
    <w:rsid w:val="00B73DC4"/>
    <w:rsid w:val="00E1530A"/>
    <w:rsid w:val="00E34DDB"/>
    <w:rsid w:val="00EB2BAB"/>
    <w:rsid w:val="00ED46AA"/>
    <w:rsid w:val="00FB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B9049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B6386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233</Words>
  <Characters>1334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mwarmoth17@yahoo.co.uk</dc:creator>
  <cp:keywords/>
  <dc:description/>
  <cp:lastModifiedBy>mwarmoth17@yahoo.co.uk</cp:lastModifiedBy>
  <cp:revision>4</cp:revision>
  <dcterms:created xsi:type="dcterms:W3CDTF">2026-10-05T09:26:00Z</dcterms:created>
  <dcterms:modified xsi:type="dcterms:W3CDTF">2026-10-08T07:05:00Z</dcterms:modified>
</cp:coreProperties>
</file>